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23D" w:rsidRPr="00C73E1D" w:rsidRDefault="0081423D" w:rsidP="0081423D">
      <w:pPr>
        <w:rPr>
          <w:b/>
        </w:rPr>
      </w:pPr>
      <w:r>
        <w:rPr>
          <w:b/>
        </w:rPr>
        <w:t>Автор:</w:t>
      </w:r>
      <w:r>
        <w:t xml:space="preserve"> </w:t>
      </w:r>
      <w:r w:rsidRPr="007B6383">
        <w:t xml:space="preserve"> Головкова Нина Александровна</w:t>
      </w:r>
    </w:p>
    <w:p w:rsidR="0081423D" w:rsidRPr="007B6383" w:rsidRDefault="0081423D" w:rsidP="0081423D">
      <w:pPr>
        <w:rPr>
          <w:b/>
        </w:rPr>
      </w:pPr>
      <w:r>
        <w:rPr>
          <w:b/>
        </w:rPr>
        <w:t xml:space="preserve"> Д</w:t>
      </w:r>
      <w:r w:rsidRPr="007B6383">
        <w:rPr>
          <w:b/>
        </w:rPr>
        <w:t xml:space="preserve">олжность:  </w:t>
      </w:r>
      <w:r w:rsidRPr="007B6383">
        <w:t xml:space="preserve">учитель начальных классов </w:t>
      </w:r>
    </w:p>
    <w:p w:rsidR="0081423D" w:rsidRPr="00B30A0E" w:rsidRDefault="0081423D" w:rsidP="0081423D">
      <w:r w:rsidRPr="00B30A0E">
        <w:rPr>
          <w:b/>
        </w:rPr>
        <w:t>Образовательное учреждение:</w:t>
      </w:r>
      <w:r w:rsidRPr="00B30A0E">
        <w:t xml:space="preserve"> Муниципальное бюджетное образовательное учреждение</w:t>
      </w:r>
    </w:p>
    <w:p w:rsidR="0081423D" w:rsidRPr="00B30A0E" w:rsidRDefault="0081423D" w:rsidP="0081423D">
      <w:proofErr w:type="spellStart"/>
      <w:r w:rsidRPr="00B30A0E">
        <w:t>Каргасокская</w:t>
      </w:r>
      <w:proofErr w:type="spellEnd"/>
      <w:r w:rsidRPr="00B30A0E">
        <w:t xml:space="preserve"> средняя школа</w:t>
      </w:r>
      <w:r>
        <w:t xml:space="preserve"> - </w:t>
      </w:r>
      <w:r w:rsidRPr="009C62D8">
        <w:t xml:space="preserve"> </w:t>
      </w:r>
      <w:r>
        <w:t xml:space="preserve">интернат </w:t>
      </w:r>
      <w:r w:rsidRPr="00B30A0E">
        <w:t xml:space="preserve"> №1.</w:t>
      </w:r>
    </w:p>
    <w:p w:rsidR="00473454" w:rsidRDefault="00473454" w:rsidP="0081423D">
      <w:pPr>
        <w:rPr>
          <w:b/>
        </w:rPr>
      </w:pPr>
      <w:r>
        <w:rPr>
          <w:b/>
        </w:rPr>
        <w:t>Урок: ИЗО</w:t>
      </w:r>
    </w:p>
    <w:p w:rsidR="0081423D" w:rsidRPr="00B30A0E" w:rsidRDefault="0081423D" w:rsidP="0081423D">
      <w:r w:rsidRPr="0000769C">
        <w:rPr>
          <w:b/>
        </w:rPr>
        <w:t>Направление:</w:t>
      </w:r>
      <w:r>
        <w:t xml:space="preserve"> </w:t>
      </w:r>
      <w:proofErr w:type="spellStart"/>
      <w:r>
        <w:t>общеинтеллектуальное</w:t>
      </w:r>
      <w:proofErr w:type="spellEnd"/>
      <w:r>
        <w:t>.</w:t>
      </w:r>
    </w:p>
    <w:p w:rsidR="0081423D" w:rsidRPr="00B30A0E" w:rsidRDefault="0081423D" w:rsidP="0081423D">
      <w:r w:rsidRPr="00B30A0E">
        <w:rPr>
          <w:b/>
        </w:rPr>
        <w:t>Класс</w:t>
      </w:r>
      <w:r>
        <w:t>: 3</w:t>
      </w:r>
    </w:p>
    <w:p w:rsidR="0081423D" w:rsidRPr="0042098E" w:rsidRDefault="0081423D" w:rsidP="0081423D">
      <w:pPr>
        <w:rPr>
          <w:b/>
        </w:rPr>
      </w:pPr>
      <w:r>
        <w:rPr>
          <w:b/>
        </w:rPr>
        <w:t xml:space="preserve">Тема: Натюрморт </w:t>
      </w:r>
      <w:r>
        <w:t>" Букет астр</w:t>
      </w:r>
      <w:r w:rsidRPr="007B6383">
        <w:t>"</w:t>
      </w:r>
    </w:p>
    <w:p w:rsidR="0081423D" w:rsidRPr="007B6383" w:rsidRDefault="0081423D" w:rsidP="0081423D">
      <w:pPr>
        <w:pStyle w:val="c7"/>
        <w:spacing w:before="0" w:beforeAutospacing="0" w:after="0" w:afterAutospacing="0"/>
        <w:rPr>
          <w:color w:val="000000"/>
        </w:rPr>
      </w:pPr>
      <w:r w:rsidRPr="007B6383">
        <w:rPr>
          <w:rStyle w:val="c4c14"/>
          <w:b/>
          <w:bCs/>
          <w:color w:val="000000"/>
        </w:rPr>
        <w:t>Цель</w:t>
      </w:r>
      <w:r w:rsidRPr="007B6383">
        <w:rPr>
          <w:rStyle w:val="c4"/>
          <w:color w:val="000000"/>
        </w:rPr>
        <w:t> </w:t>
      </w:r>
      <w:r w:rsidRPr="007B6383">
        <w:rPr>
          <w:rStyle w:val="c0"/>
          <w:i/>
          <w:iCs/>
          <w:color w:val="000000"/>
          <w:u w:val="single"/>
        </w:rPr>
        <w:t>для учителя</w:t>
      </w:r>
      <w:r w:rsidRPr="007B6383">
        <w:rPr>
          <w:rStyle w:val="c4c9"/>
          <w:i/>
          <w:iCs/>
          <w:color w:val="000000"/>
        </w:rPr>
        <w:t>:</w:t>
      </w:r>
    </w:p>
    <w:p w:rsidR="0081423D" w:rsidRPr="007B6383" w:rsidRDefault="0081423D" w:rsidP="0081423D">
      <w:pPr>
        <w:pStyle w:val="c7"/>
        <w:spacing w:before="0" w:beforeAutospacing="0" w:after="0" w:afterAutospacing="0"/>
        <w:rPr>
          <w:color w:val="000000"/>
        </w:rPr>
      </w:pPr>
      <w:r w:rsidRPr="007B6383">
        <w:rPr>
          <w:rStyle w:val="c4"/>
          <w:color w:val="000000"/>
        </w:rPr>
        <w:t>способствовать формированию у учащихся навыков применения в своей творчес</w:t>
      </w:r>
      <w:r>
        <w:rPr>
          <w:rStyle w:val="c4"/>
          <w:color w:val="000000"/>
        </w:rPr>
        <w:t>кой работе техники «</w:t>
      </w:r>
      <w:proofErr w:type="spellStart"/>
      <w:r>
        <w:rPr>
          <w:rStyle w:val="c4"/>
          <w:color w:val="000000"/>
        </w:rPr>
        <w:t>Комкография</w:t>
      </w:r>
      <w:proofErr w:type="spellEnd"/>
      <w:r w:rsidRPr="007B6383">
        <w:rPr>
          <w:rStyle w:val="c4"/>
          <w:color w:val="000000"/>
        </w:rPr>
        <w:t>».</w:t>
      </w:r>
    </w:p>
    <w:p w:rsidR="0081423D" w:rsidRPr="007B6383" w:rsidRDefault="0081423D" w:rsidP="0081423D">
      <w:pPr>
        <w:pStyle w:val="c7"/>
        <w:spacing w:before="0" w:beforeAutospacing="0" w:after="0" w:afterAutospacing="0"/>
        <w:rPr>
          <w:color w:val="000000"/>
        </w:rPr>
      </w:pPr>
      <w:r w:rsidRPr="007B6383">
        <w:rPr>
          <w:rStyle w:val="c4c14"/>
          <w:b/>
          <w:bCs/>
          <w:color w:val="000000"/>
        </w:rPr>
        <w:t>Задачи</w:t>
      </w:r>
      <w:r w:rsidRPr="007B6383">
        <w:rPr>
          <w:rStyle w:val="c4"/>
          <w:color w:val="000000"/>
        </w:rPr>
        <w:t>:</w:t>
      </w:r>
    </w:p>
    <w:p w:rsidR="0081423D" w:rsidRPr="007B6383" w:rsidRDefault="0081423D" w:rsidP="0081423D">
      <w:pPr>
        <w:pStyle w:val="c7"/>
        <w:spacing w:before="0" w:beforeAutospacing="0" w:after="0" w:afterAutospacing="0"/>
        <w:rPr>
          <w:color w:val="000000"/>
        </w:rPr>
      </w:pPr>
      <w:r w:rsidRPr="007B6383">
        <w:rPr>
          <w:rStyle w:val="c4"/>
          <w:color w:val="000000"/>
        </w:rPr>
        <w:t>- содействовать развитию наблюдательности, логического мышления, способности осуществлять анализ, делать выводы;</w:t>
      </w:r>
    </w:p>
    <w:p w:rsidR="0081423D" w:rsidRPr="007B6383" w:rsidRDefault="0081423D" w:rsidP="0081423D">
      <w:pPr>
        <w:pStyle w:val="c7"/>
        <w:spacing w:before="0" w:beforeAutospacing="0" w:after="0" w:afterAutospacing="0"/>
        <w:rPr>
          <w:color w:val="000000"/>
        </w:rPr>
      </w:pPr>
      <w:r w:rsidRPr="007B6383">
        <w:rPr>
          <w:rStyle w:val="c4"/>
          <w:color w:val="000000"/>
        </w:rPr>
        <w:t>- способствовать формированию навыков самостоятельной и совместной продуктивной деятельности, сотрудничества, взаимопомощи;</w:t>
      </w:r>
    </w:p>
    <w:p w:rsidR="0081423D" w:rsidRPr="007B6383" w:rsidRDefault="0081423D" w:rsidP="0081423D">
      <w:pPr>
        <w:pStyle w:val="c7"/>
        <w:spacing w:before="0" w:beforeAutospacing="0" w:after="0" w:afterAutospacing="0"/>
        <w:rPr>
          <w:color w:val="000000"/>
        </w:rPr>
      </w:pPr>
      <w:r w:rsidRPr="007B6383">
        <w:rPr>
          <w:rStyle w:val="c4"/>
          <w:color w:val="000000"/>
        </w:rPr>
        <w:t>- создать условия, воспитывающие у учащихся интерес к изобразительному творчеству, эстетическую культуру и культуру труда.</w:t>
      </w:r>
    </w:p>
    <w:p w:rsidR="0081423D" w:rsidRPr="007B6383" w:rsidRDefault="0081423D" w:rsidP="0081423D">
      <w:pPr>
        <w:pStyle w:val="c7"/>
        <w:spacing w:before="0" w:beforeAutospacing="0" w:after="0" w:afterAutospacing="0"/>
        <w:rPr>
          <w:color w:val="000000"/>
        </w:rPr>
      </w:pPr>
      <w:r w:rsidRPr="007B6383">
        <w:rPr>
          <w:rStyle w:val="c6"/>
          <w:b/>
          <w:bCs/>
          <w:color w:val="000000"/>
        </w:rPr>
        <w:t xml:space="preserve">Цель </w:t>
      </w:r>
      <w:r w:rsidRPr="007B6383">
        <w:rPr>
          <w:rStyle w:val="c10"/>
          <w:color w:val="000000"/>
        </w:rPr>
        <w:t>для учащихся:</w:t>
      </w:r>
    </w:p>
    <w:p w:rsidR="0081423D" w:rsidRDefault="0081423D" w:rsidP="0081423D">
      <w:pPr>
        <w:numPr>
          <w:ilvl w:val="0"/>
          <w:numId w:val="2"/>
        </w:numPr>
        <w:rPr>
          <w:rStyle w:val="c10"/>
          <w:color w:val="000000"/>
        </w:rPr>
      </w:pPr>
      <w:r w:rsidRPr="007B6383">
        <w:rPr>
          <w:rStyle w:val="c10"/>
          <w:color w:val="000000"/>
        </w:rPr>
        <w:t xml:space="preserve">Научиться </w:t>
      </w:r>
      <w:r>
        <w:rPr>
          <w:rStyle w:val="c10"/>
          <w:color w:val="000000"/>
        </w:rPr>
        <w:t>рисовать в технике «</w:t>
      </w:r>
      <w:proofErr w:type="spellStart"/>
      <w:r>
        <w:rPr>
          <w:rStyle w:val="c10"/>
          <w:color w:val="000000"/>
        </w:rPr>
        <w:t>Комкография</w:t>
      </w:r>
      <w:proofErr w:type="spellEnd"/>
      <w:r>
        <w:rPr>
          <w:rStyle w:val="c10"/>
          <w:color w:val="000000"/>
        </w:rPr>
        <w:t>» букет астр</w:t>
      </w:r>
      <w:r w:rsidRPr="007B6383">
        <w:rPr>
          <w:rStyle w:val="c10"/>
          <w:color w:val="000000"/>
        </w:rPr>
        <w:t>;</w:t>
      </w:r>
    </w:p>
    <w:p w:rsidR="0081423D" w:rsidRPr="0042098E" w:rsidRDefault="0081423D" w:rsidP="0081423D">
      <w:pPr>
        <w:rPr>
          <w:color w:val="000000"/>
        </w:rPr>
      </w:pPr>
      <w:r w:rsidRPr="007B6383">
        <w:rPr>
          <w:b/>
          <w:bCs/>
        </w:rPr>
        <w:t>Цели:</w:t>
      </w:r>
    </w:p>
    <w:p w:rsidR="0081423D" w:rsidRPr="007B6383" w:rsidRDefault="0081423D" w:rsidP="0081423D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7B6383">
        <w:rPr>
          <w:color w:val="000000"/>
        </w:rPr>
        <w:t>Развитие у детей умений наблюдать</w:t>
      </w:r>
      <w:r>
        <w:rPr>
          <w:color w:val="000000"/>
        </w:rPr>
        <w:t xml:space="preserve"> и видеть  красоту цветов</w:t>
      </w:r>
      <w:r w:rsidRPr="007B6383">
        <w:rPr>
          <w:color w:val="000000"/>
        </w:rPr>
        <w:t>.</w:t>
      </w:r>
    </w:p>
    <w:p w:rsidR="0081423D" w:rsidRPr="007B6383" w:rsidRDefault="0081423D" w:rsidP="0081423D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7B6383">
        <w:rPr>
          <w:color w:val="000000"/>
        </w:rPr>
        <w:t xml:space="preserve">Закрепление и углубление умений у учащихся </w:t>
      </w:r>
      <w:r>
        <w:rPr>
          <w:color w:val="000000"/>
        </w:rPr>
        <w:t>рисовать в технике «</w:t>
      </w:r>
      <w:proofErr w:type="spellStart"/>
      <w:r>
        <w:rPr>
          <w:color w:val="000000"/>
        </w:rPr>
        <w:t>Комкография</w:t>
      </w:r>
      <w:proofErr w:type="spellEnd"/>
      <w:r w:rsidRPr="007B6383">
        <w:rPr>
          <w:color w:val="000000"/>
        </w:rPr>
        <w:t>».</w:t>
      </w:r>
    </w:p>
    <w:p w:rsidR="0081423D" w:rsidRDefault="0081423D" w:rsidP="0081423D">
      <w:pPr>
        <w:rPr>
          <w:color w:val="000000"/>
        </w:rPr>
      </w:pPr>
      <w:r w:rsidRPr="007B6383">
        <w:rPr>
          <w:color w:val="000000"/>
        </w:rPr>
        <w:t>Способствовать воспитанию чувство радости от передачи красоты природы в рисунке.</w:t>
      </w:r>
      <w:bookmarkStart w:id="0" w:name="9da326ddb548b0402d6a13ade27a40e5403eb0dc"/>
      <w:r w:rsidR="00C63111" w:rsidRPr="007B6383">
        <w:fldChar w:fldCharType="begin"/>
      </w:r>
      <w:r w:rsidRPr="007B6383">
        <w:instrText xml:space="preserve"> HYPERLINK "http://nsportal.ru/nachalnaya-shkola/izo/konspekt-vneurochnogo-zanyatiya-po-teme-guash-i-eyo-osobennosti" </w:instrText>
      </w:r>
      <w:r w:rsidR="00C63111" w:rsidRPr="007B6383">
        <w:fldChar w:fldCharType="end"/>
      </w:r>
      <w:bookmarkStart w:id="1" w:name="0"/>
      <w:bookmarkEnd w:id="0"/>
      <w:r w:rsidR="00C63111" w:rsidRPr="007B6383">
        <w:fldChar w:fldCharType="begin"/>
      </w:r>
      <w:r w:rsidRPr="007B6383">
        <w:instrText xml:space="preserve"> HYPERLINK "http://nsportal.ru/nachalnaya-shkola/izo/konspekt-vneurochnogo-zanyatiya-po-teme-guash-i-eyo-osobennosti" </w:instrText>
      </w:r>
      <w:r w:rsidR="00C63111" w:rsidRPr="007B6383">
        <w:fldChar w:fldCharType="end"/>
      </w:r>
      <w:bookmarkStart w:id="2" w:name="c42a96812851787af0e345f225d92d8e1ac73c39"/>
      <w:bookmarkEnd w:id="1"/>
    </w:p>
    <w:p w:rsidR="0081423D" w:rsidRDefault="00C63111" w:rsidP="0081423D">
      <w:pPr>
        <w:rPr>
          <w:rStyle w:val="c4"/>
          <w:color w:val="000000"/>
        </w:rPr>
      </w:pPr>
      <w:hyperlink r:id="rId5" w:history="1"/>
      <w:bookmarkStart w:id="3" w:name="1"/>
      <w:bookmarkEnd w:id="2"/>
      <w:r w:rsidRPr="007B6383">
        <w:fldChar w:fldCharType="begin"/>
      </w:r>
      <w:r w:rsidR="0081423D" w:rsidRPr="007B6383">
        <w:instrText xml:space="preserve"> HYPERLINK "http://nsportal.ru/nachalnaya-shkola/izo/konspekt-vneurochnogo-zanyatiya-po-teme-guash-i-eyo-osobennosti" </w:instrText>
      </w:r>
      <w:r w:rsidRPr="007B6383">
        <w:fldChar w:fldCharType="end"/>
      </w:r>
      <w:bookmarkEnd w:id="3"/>
      <w:r w:rsidR="0081423D" w:rsidRPr="007B6383">
        <w:rPr>
          <w:rStyle w:val="c6c30"/>
          <w:b/>
          <w:bCs/>
          <w:color w:val="000000"/>
        </w:rPr>
        <w:t>Оборудование:</w:t>
      </w:r>
      <w:r w:rsidR="0081423D" w:rsidRPr="007B6383">
        <w:rPr>
          <w:rStyle w:val="c4"/>
          <w:color w:val="000000"/>
        </w:rPr>
        <w:t> </w:t>
      </w:r>
    </w:p>
    <w:p w:rsidR="0081423D" w:rsidRDefault="0081423D" w:rsidP="0081423D">
      <w:pPr>
        <w:rPr>
          <w:rStyle w:val="c4"/>
          <w:color w:val="000000"/>
        </w:rPr>
      </w:pPr>
      <w:r w:rsidRPr="007B6383">
        <w:rPr>
          <w:rStyle w:val="c4c29"/>
          <w:color w:val="000000"/>
          <w:u w:val="single"/>
        </w:rPr>
        <w:t>демонстрационный вариант</w:t>
      </w:r>
      <w:r w:rsidRPr="007B6383">
        <w:rPr>
          <w:rStyle w:val="c4"/>
          <w:color w:val="000000"/>
        </w:rPr>
        <w:t>:</w:t>
      </w:r>
    </w:p>
    <w:p w:rsidR="0081423D" w:rsidRPr="007B6383" w:rsidRDefault="0081423D" w:rsidP="0081423D">
      <w:pPr>
        <w:rPr>
          <w:color w:val="000000"/>
        </w:rPr>
      </w:pPr>
      <w:r>
        <w:rPr>
          <w:rStyle w:val="apple-converted-space"/>
          <w:color w:val="000000"/>
        </w:rPr>
        <w:t>- натюрморт</w:t>
      </w:r>
      <w:r w:rsidRPr="007B6383">
        <w:rPr>
          <w:rStyle w:val="apple-converted-space"/>
          <w:color w:val="000000"/>
        </w:rPr>
        <w:t xml:space="preserve"> </w:t>
      </w:r>
    </w:p>
    <w:p w:rsidR="0081423D" w:rsidRPr="007B6383" w:rsidRDefault="0081423D" w:rsidP="0081423D">
      <w:r w:rsidRPr="007B6383">
        <w:t>- мультимедиа проектор</w:t>
      </w:r>
    </w:p>
    <w:p w:rsidR="0081423D" w:rsidRPr="007B6383" w:rsidRDefault="0081423D" w:rsidP="0081423D">
      <w:r w:rsidRPr="007B6383">
        <w:t>- экран</w:t>
      </w:r>
    </w:p>
    <w:p w:rsidR="0081423D" w:rsidRPr="007B6383" w:rsidRDefault="0081423D" w:rsidP="0081423D">
      <w:r w:rsidRPr="007B6383">
        <w:t>-  компьютер</w:t>
      </w:r>
    </w:p>
    <w:p w:rsidR="0081423D" w:rsidRPr="007B6383" w:rsidRDefault="0081423D" w:rsidP="0081423D">
      <w:pPr>
        <w:rPr>
          <w:rStyle w:val="c4"/>
        </w:rPr>
      </w:pPr>
      <w:r>
        <w:t xml:space="preserve">-  презентация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об астрах</w:t>
      </w:r>
      <w:r w:rsidRPr="007B6383">
        <w:t>,   с порядком выполнения работы</w:t>
      </w:r>
    </w:p>
    <w:p w:rsidR="0081423D" w:rsidRDefault="0081423D" w:rsidP="0081423D">
      <w:pPr>
        <w:pStyle w:val="c7"/>
        <w:spacing w:before="0" w:beforeAutospacing="0" w:after="0" w:afterAutospacing="0"/>
        <w:rPr>
          <w:rStyle w:val="c4"/>
          <w:color w:val="000000"/>
        </w:rPr>
      </w:pPr>
      <w:r w:rsidRPr="007B6383">
        <w:rPr>
          <w:rStyle w:val="c4"/>
          <w:color w:val="000000"/>
        </w:rPr>
        <w:t>- магниты.</w:t>
      </w:r>
    </w:p>
    <w:p w:rsidR="0081423D" w:rsidRPr="007541A2" w:rsidRDefault="0081423D" w:rsidP="0081423D">
      <w:pPr>
        <w:rPr>
          <w:i/>
        </w:rPr>
      </w:pPr>
      <w:r>
        <w:rPr>
          <w:rStyle w:val="c4"/>
          <w:color w:val="000000"/>
        </w:rPr>
        <w:t xml:space="preserve">- </w:t>
      </w:r>
      <w:r w:rsidRPr="00874A43">
        <w:t xml:space="preserve">музыка – </w:t>
      </w:r>
      <w:r>
        <w:t>Пётр Ильич Чайковский «Вальс цветов»</w:t>
      </w:r>
    </w:p>
    <w:p w:rsidR="0081423D" w:rsidRPr="007B6383" w:rsidRDefault="0081423D" w:rsidP="0081423D">
      <w:pPr>
        <w:pStyle w:val="c7"/>
        <w:spacing w:before="0" w:beforeAutospacing="0" w:after="0" w:afterAutospacing="0"/>
        <w:rPr>
          <w:color w:val="000000"/>
        </w:rPr>
      </w:pPr>
      <w:r w:rsidRPr="007B6383">
        <w:rPr>
          <w:rStyle w:val="c4c29"/>
          <w:color w:val="000000"/>
          <w:u w:val="single"/>
        </w:rPr>
        <w:t>для каждого учащегося</w:t>
      </w:r>
      <w:r w:rsidRPr="007B6383">
        <w:rPr>
          <w:rStyle w:val="c4"/>
          <w:color w:val="000000"/>
        </w:rPr>
        <w:t>:</w:t>
      </w:r>
    </w:p>
    <w:p w:rsidR="0081423D" w:rsidRPr="007B6383" w:rsidRDefault="0081423D" w:rsidP="0081423D">
      <w:pPr>
        <w:pStyle w:val="c7"/>
        <w:spacing w:before="0" w:beforeAutospacing="0" w:after="0" w:afterAutospacing="0"/>
        <w:rPr>
          <w:color w:val="000000"/>
        </w:rPr>
      </w:pPr>
      <w:r w:rsidRPr="007B6383">
        <w:rPr>
          <w:rStyle w:val="c4"/>
          <w:color w:val="000000"/>
        </w:rPr>
        <w:t xml:space="preserve">- заготовки формата А5 с </w:t>
      </w:r>
      <w:r>
        <w:rPr>
          <w:rStyle w:val="c4"/>
          <w:color w:val="000000"/>
        </w:rPr>
        <w:t>эскизом натюрморта</w:t>
      </w:r>
      <w:r w:rsidRPr="007B6383">
        <w:rPr>
          <w:rStyle w:val="c4"/>
          <w:color w:val="000000"/>
        </w:rPr>
        <w:t>;</w:t>
      </w:r>
    </w:p>
    <w:p w:rsidR="0081423D" w:rsidRPr="007B6383" w:rsidRDefault="0081423D" w:rsidP="0081423D">
      <w:pPr>
        <w:pStyle w:val="c7"/>
        <w:spacing w:before="0" w:beforeAutospacing="0" w:after="0" w:afterAutospacing="0"/>
        <w:rPr>
          <w:rStyle w:val="c4"/>
          <w:color w:val="000000"/>
        </w:rPr>
      </w:pPr>
      <w:r>
        <w:rPr>
          <w:rStyle w:val="c4"/>
          <w:color w:val="000000"/>
        </w:rPr>
        <w:t xml:space="preserve">- газета, гуашь, палитра </w:t>
      </w:r>
      <w:proofErr w:type="gramStart"/>
      <w:r>
        <w:rPr>
          <w:rStyle w:val="c4"/>
          <w:color w:val="000000"/>
        </w:rPr>
        <w:t xml:space="preserve">( </w:t>
      </w:r>
      <w:proofErr w:type="gramEnd"/>
      <w:r>
        <w:rPr>
          <w:rStyle w:val="c4"/>
          <w:color w:val="000000"/>
        </w:rPr>
        <w:t>блюдце</w:t>
      </w:r>
      <w:r w:rsidRPr="007B6383">
        <w:rPr>
          <w:rStyle w:val="c4"/>
          <w:color w:val="000000"/>
        </w:rPr>
        <w:t>), стаканы для воды.</w:t>
      </w:r>
    </w:p>
    <w:p w:rsidR="0081423D" w:rsidRPr="00EE3DFC" w:rsidRDefault="0081423D" w:rsidP="0081423D">
      <w:pPr>
        <w:pStyle w:val="c7"/>
        <w:spacing w:before="0" w:beforeAutospacing="0" w:after="0" w:afterAutospacing="0"/>
      </w:pPr>
      <w:r w:rsidRPr="007B6383">
        <w:rPr>
          <w:rStyle w:val="c4"/>
          <w:color w:val="000000"/>
        </w:rPr>
        <w:t xml:space="preserve">- </w:t>
      </w:r>
      <w:r w:rsidRPr="007B6383">
        <w:t>влажная салфетка</w:t>
      </w:r>
    </w:p>
    <w:p w:rsidR="0081423D" w:rsidRPr="009F7F77" w:rsidRDefault="0081423D" w:rsidP="0081423D">
      <w:pPr>
        <w:contextualSpacing/>
        <w:rPr>
          <w:b/>
        </w:rPr>
      </w:pPr>
      <w:r w:rsidRPr="009F7F77">
        <w:rPr>
          <w:b/>
        </w:rPr>
        <w:t xml:space="preserve">Познавательные УУД: </w:t>
      </w:r>
    </w:p>
    <w:p w:rsidR="0081423D" w:rsidRPr="009F7F77" w:rsidRDefault="0081423D" w:rsidP="0081423D">
      <w:r w:rsidRPr="009F7F77">
        <w:rPr>
          <w:b/>
        </w:rPr>
        <w:t xml:space="preserve">1) </w:t>
      </w:r>
      <w:r w:rsidRPr="009F7F77">
        <w:t>формируем  умение извлекать информацию из иллюстраций</w:t>
      </w:r>
    </w:p>
    <w:p w:rsidR="0081423D" w:rsidRPr="009F7F77" w:rsidRDefault="0081423D" w:rsidP="0081423D">
      <w:pPr>
        <w:contextualSpacing/>
      </w:pPr>
      <w:r w:rsidRPr="009F7F77">
        <w:rPr>
          <w:b/>
        </w:rPr>
        <w:t>2)</w:t>
      </w:r>
      <w:r w:rsidRPr="009F7F77">
        <w:t xml:space="preserve"> формируем умение на основе анализа рисунка или своей работы делать выводы.</w:t>
      </w:r>
    </w:p>
    <w:p w:rsidR="0081423D" w:rsidRPr="009F7F77" w:rsidRDefault="0081423D" w:rsidP="0081423D">
      <w:pPr>
        <w:contextualSpacing/>
        <w:rPr>
          <w:b/>
        </w:rPr>
      </w:pPr>
      <w:r w:rsidRPr="009F7F77">
        <w:rPr>
          <w:b/>
        </w:rPr>
        <w:t>Коммуникативные УУД:</w:t>
      </w:r>
    </w:p>
    <w:p w:rsidR="0081423D" w:rsidRPr="009F7F77" w:rsidRDefault="0081423D" w:rsidP="0081423D">
      <w:pPr>
        <w:contextualSpacing/>
      </w:pPr>
      <w:r w:rsidRPr="009F7F77">
        <w:rPr>
          <w:b/>
        </w:rPr>
        <w:t xml:space="preserve">1) </w:t>
      </w:r>
      <w:r w:rsidRPr="009F7F77">
        <w:t>формируем умение слушать и понимать других;</w:t>
      </w:r>
    </w:p>
    <w:p w:rsidR="0081423D" w:rsidRPr="009F7F77" w:rsidRDefault="0081423D" w:rsidP="0081423D">
      <w:pPr>
        <w:contextualSpacing/>
      </w:pPr>
      <w:r w:rsidRPr="009F7F77">
        <w:rPr>
          <w:b/>
        </w:rPr>
        <w:t>2)</w:t>
      </w:r>
      <w:r w:rsidRPr="009F7F77">
        <w:t xml:space="preserve"> формируем умение строить речевое высказывание в соответствии с поставленными задачами;</w:t>
      </w:r>
    </w:p>
    <w:p w:rsidR="0081423D" w:rsidRPr="009F7F77" w:rsidRDefault="0081423D" w:rsidP="0081423D">
      <w:pPr>
        <w:contextualSpacing/>
        <w:rPr>
          <w:b/>
        </w:rPr>
      </w:pPr>
      <w:r w:rsidRPr="009F7F77">
        <w:rPr>
          <w:b/>
        </w:rPr>
        <w:t>Регулятивные УУД:</w:t>
      </w:r>
    </w:p>
    <w:p w:rsidR="0081423D" w:rsidRPr="009F7F77" w:rsidRDefault="0081423D" w:rsidP="0081423D">
      <w:pPr>
        <w:contextualSpacing/>
      </w:pPr>
      <w:r w:rsidRPr="009F7F77">
        <w:rPr>
          <w:b/>
        </w:rPr>
        <w:t>1)</w:t>
      </w:r>
      <w:r w:rsidRPr="009F7F77">
        <w:t xml:space="preserve"> формируем умение оценивать учебные действия в соответствии с поставленной задачей;</w:t>
      </w:r>
    </w:p>
    <w:p w:rsidR="0081423D" w:rsidRPr="009F7F77" w:rsidRDefault="0081423D" w:rsidP="0081423D">
      <w:pPr>
        <w:contextualSpacing/>
      </w:pPr>
      <w:r w:rsidRPr="009F7F77">
        <w:rPr>
          <w:b/>
        </w:rPr>
        <w:t>2)</w:t>
      </w:r>
      <w:r w:rsidRPr="009F7F77">
        <w:t xml:space="preserve"> формируем умение составлять план деятель</w:t>
      </w:r>
      <w:r>
        <w:t>ности на уроке с помощью технологической карты</w:t>
      </w:r>
      <w:r w:rsidRPr="009F7F77">
        <w:t>.</w:t>
      </w:r>
    </w:p>
    <w:p w:rsidR="0081423D" w:rsidRPr="009F7F77" w:rsidRDefault="0081423D" w:rsidP="0081423D">
      <w:pPr>
        <w:contextualSpacing/>
        <w:rPr>
          <w:b/>
        </w:rPr>
      </w:pPr>
      <w:r w:rsidRPr="009F7F77">
        <w:rPr>
          <w:b/>
        </w:rPr>
        <w:t>Личностные УУД:</w:t>
      </w:r>
    </w:p>
    <w:p w:rsidR="0081423D" w:rsidRPr="009F7F77" w:rsidRDefault="0081423D" w:rsidP="0081423D">
      <w:pPr>
        <w:contextualSpacing/>
        <w:rPr>
          <w:rStyle w:val="apple-style-span"/>
          <w:shd w:val="clear" w:color="auto" w:fill="FFFFFF"/>
        </w:rPr>
      </w:pPr>
      <w:r w:rsidRPr="009F7F77">
        <w:rPr>
          <w:b/>
        </w:rPr>
        <w:t>1)</w:t>
      </w:r>
      <w:r w:rsidRPr="009F7F77">
        <w:t xml:space="preserve"> ф</w:t>
      </w:r>
      <w:r w:rsidRPr="009F7F77">
        <w:rPr>
          <w:rStyle w:val="apple-style-span"/>
          <w:shd w:val="clear" w:color="auto" w:fill="FFFFFF"/>
        </w:rPr>
        <w:t>ормирование  мотивации к обучению и целенаправленной познавательной деятельности.</w:t>
      </w:r>
    </w:p>
    <w:p w:rsidR="0081423D" w:rsidRPr="009F7F77" w:rsidRDefault="0081423D" w:rsidP="0081423D">
      <w:pPr>
        <w:contextualSpacing/>
        <w:rPr>
          <w:rStyle w:val="apple-style-span"/>
          <w:b/>
          <w:shd w:val="clear" w:color="auto" w:fill="FFFFFF"/>
        </w:rPr>
      </w:pPr>
      <w:r w:rsidRPr="009F7F77">
        <w:rPr>
          <w:rStyle w:val="apple-style-span"/>
          <w:b/>
          <w:shd w:val="clear" w:color="auto" w:fill="FFFFFF"/>
        </w:rPr>
        <w:t>Духовно-нравственное развитие и воспитание:</w:t>
      </w:r>
    </w:p>
    <w:p w:rsidR="0081423D" w:rsidRPr="009F7F77" w:rsidRDefault="0081423D" w:rsidP="0081423D">
      <w:pPr>
        <w:numPr>
          <w:ilvl w:val="0"/>
          <w:numId w:val="5"/>
        </w:numPr>
        <w:contextualSpacing/>
        <w:rPr>
          <w:rStyle w:val="apple-style-span"/>
          <w:shd w:val="clear" w:color="auto" w:fill="FFFFFF"/>
        </w:rPr>
      </w:pPr>
      <w:r w:rsidRPr="009F7F77">
        <w:rPr>
          <w:rStyle w:val="apple-style-span"/>
          <w:shd w:val="clear" w:color="auto" w:fill="FFFFFF"/>
        </w:rPr>
        <w:t>воспитание трудолюбия, способности к познанию;</w:t>
      </w:r>
    </w:p>
    <w:p w:rsidR="0081423D" w:rsidRPr="009F7F77" w:rsidRDefault="0081423D" w:rsidP="0081423D">
      <w:pPr>
        <w:numPr>
          <w:ilvl w:val="0"/>
          <w:numId w:val="5"/>
        </w:numPr>
        <w:contextualSpacing/>
        <w:rPr>
          <w:rStyle w:val="apple-style-span"/>
          <w:shd w:val="clear" w:color="auto" w:fill="FFFFFF"/>
        </w:rPr>
      </w:pPr>
      <w:r w:rsidRPr="009F7F77">
        <w:rPr>
          <w:rStyle w:val="apple-style-span"/>
          <w:shd w:val="clear" w:color="auto" w:fill="FFFFFF"/>
        </w:rPr>
        <w:lastRenderedPageBreak/>
        <w:t>экологическое воспитание;</w:t>
      </w:r>
    </w:p>
    <w:p w:rsidR="0081423D" w:rsidRPr="009F7F77" w:rsidRDefault="0081423D" w:rsidP="0081423D">
      <w:pPr>
        <w:numPr>
          <w:ilvl w:val="0"/>
          <w:numId w:val="5"/>
        </w:numPr>
        <w:contextualSpacing/>
        <w:rPr>
          <w:shd w:val="clear" w:color="auto" w:fill="FFFFFF"/>
        </w:rPr>
      </w:pPr>
      <w:r w:rsidRPr="009F7F77">
        <w:rPr>
          <w:rStyle w:val="apple-style-span"/>
          <w:shd w:val="clear" w:color="auto" w:fill="FFFFFF"/>
        </w:rPr>
        <w:t>эстетическое воспитание.</w:t>
      </w:r>
    </w:p>
    <w:p w:rsidR="0081423D" w:rsidRPr="009F7F77" w:rsidRDefault="0081423D" w:rsidP="0081423D">
      <w:pPr>
        <w:rPr>
          <w:b/>
        </w:rPr>
      </w:pPr>
      <w:r w:rsidRPr="009F7F77">
        <w:rPr>
          <w:b/>
        </w:rPr>
        <w:t xml:space="preserve">Планируемые результаты: </w:t>
      </w:r>
    </w:p>
    <w:p w:rsidR="0081423D" w:rsidRPr="009F7F77" w:rsidRDefault="0081423D" w:rsidP="0081423D">
      <w:pPr>
        <w:rPr>
          <w:b/>
          <w:i/>
        </w:rPr>
      </w:pPr>
      <w:r w:rsidRPr="009F7F77">
        <w:rPr>
          <w:b/>
          <w:i/>
        </w:rPr>
        <w:t>Личностные:</w:t>
      </w:r>
    </w:p>
    <w:p w:rsidR="0081423D" w:rsidRPr="009F7F77" w:rsidRDefault="0081423D" w:rsidP="0081423D">
      <w:pPr>
        <w:numPr>
          <w:ilvl w:val="0"/>
          <w:numId w:val="3"/>
        </w:numPr>
        <w:rPr>
          <w:b/>
          <w:i/>
        </w:rPr>
      </w:pPr>
      <w:r w:rsidRPr="009F7F77">
        <w:t>Готовность к саморазвитию;</w:t>
      </w:r>
    </w:p>
    <w:p w:rsidR="0081423D" w:rsidRPr="009F7F77" w:rsidRDefault="0081423D" w:rsidP="0081423D">
      <w:pPr>
        <w:numPr>
          <w:ilvl w:val="0"/>
          <w:numId w:val="3"/>
        </w:numPr>
        <w:rPr>
          <w:b/>
          <w:i/>
        </w:rPr>
      </w:pPr>
      <w:r w:rsidRPr="009F7F77">
        <w:t>Формирование мотивации к учению и познанию.</w:t>
      </w:r>
    </w:p>
    <w:p w:rsidR="0081423D" w:rsidRPr="009F7F77" w:rsidRDefault="0081423D" w:rsidP="0081423D">
      <w:pPr>
        <w:rPr>
          <w:b/>
          <w:i/>
        </w:rPr>
      </w:pPr>
      <w:proofErr w:type="spellStart"/>
      <w:r w:rsidRPr="009F7F77">
        <w:rPr>
          <w:b/>
          <w:i/>
        </w:rPr>
        <w:t>Метапредметные</w:t>
      </w:r>
      <w:proofErr w:type="spellEnd"/>
      <w:r w:rsidRPr="009F7F77">
        <w:rPr>
          <w:b/>
          <w:i/>
        </w:rPr>
        <w:t>:</w:t>
      </w:r>
    </w:p>
    <w:p w:rsidR="0081423D" w:rsidRPr="009F7F77" w:rsidRDefault="0081423D" w:rsidP="0081423D">
      <w:pPr>
        <w:numPr>
          <w:ilvl w:val="0"/>
          <w:numId w:val="6"/>
        </w:numPr>
      </w:pPr>
      <w:r w:rsidRPr="009F7F77">
        <w:t>УУД – основа умения учиться.</w:t>
      </w:r>
    </w:p>
    <w:p w:rsidR="0081423D" w:rsidRPr="009F7F77" w:rsidRDefault="0081423D" w:rsidP="0081423D">
      <w:pPr>
        <w:rPr>
          <w:b/>
          <w:i/>
        </w:rPr>
      </w:pPr>
      <w:r w:rsidRPr="009F7F77">
        <w:rPr>
          <w:b/>
          <w:i/>
        </w:rPr>
        <w:t>Предметные:</w:t>
      </w:r>
    </w:p>
    <w:p w:rsidR="0081423D" w:rsidRPr="009F7F77" w:rsidRDefault="0081423D" w:rsidP="0081423D">
      <w:pPr>
        <w:numPr>
          <w:ilvl w:val="0"/>
          <w:numId w:val="4"/>
        </w:numPr>
        <w:rPr>
          <w:b/>
          <w:i/>
        </w:rPr>
      </w:pPr>
      <w:r w:rsidRPr="009F7F77">
        <w:t>Учебная деятельность по получению новых знаний;</w:t>
      </w:r>
    </w:p>
    <w:p w:rsidR="0081423D" w:rsidRPr="009F7F77" w:rsidRDefault="0081423D" w:rsidP="0081423D">
      <w:pPr>
        <w:numPr>
          <w:ilvl w:val="0"/>
          <w:numId w:val="4"/>
        </w:numPr>
        <w:jc w:val="both"/>
      </w:pPr>
      <w:r w:rsidRPr="009F7F77">
        <w:t>Преобразование и применение новых знаний</w:t>
      </w:r>
    </w:p>
    <w:p w:rsidR="0081423D" w:rsidRPr="009F7F77" w:rsidRDefault="0081423D" w:rsidP="0081423D">
      <w:pPr>
        <w:rPr>
          <w:b/>
          <w:i/>
        </w:rPr>
      </w:pPr>
      <w:r w:rsidRPr="009F7F77">
        <w:rPr>
          <w:b/>
          <w:i/>
        </w:rPr>
        <w:t>Критерии оценивания:</w:t>
      </w:r>
    </w:p>
    <w:p w:rsidR="0081423D" w:rsidRDefault="0081423D" w:rsidP="0081423D">
      <w:pPr>
        <w:rPr>
          <w:rFonts w:ascii="Century Schoolbook" w:hAnsi="Century Schoolbook"/>
        </w:rPr>
      </w:pPr>
      <w:r w:rsidRPr="009F7F77">
        <w:t>- продуктивность собственной  деятельности</w:t>
      </w:r>
      <w:r w:rsidRPr="009F7F77">
        <w:rPr>
          <w:rFonts w:ascii="Century Schoolbook" w:hAnsi="Century Schoolbook"/>
        </w:rPr>
        <w:t xml:space="preserve">  </w:t>
      </w:r>
    </w:p>
    <w:p w:rsidR="0081423D" w:rsidRDefault="0081423D" w:rsidP="0081423D">
      <w:r w:rsidRPr="00AE6C48">
        <w:rPr>
          <w:b/>
        </w:rPr>
        <w:t>Аннотация:</w:t>
      </w:r>
      <w:r>
        <w:rPr>
          <w:b/>
        </w:rPr>
        <w:t xml:space="preserve"> </w:t>
      </w:r>
      <w:r w:rsidRPr="0099520E">
        <w:t xml:space="preserve">предлагаемую </w:t>
      </w:r>
      <w:r>
        <w:t xml:space="preserve">работу можно использовать как в качестве методического пособия по внеурочной деятельности, так и уроке </w:t>
      </w:r>
      <w:proofErr w:type="gramStart"/>
      <w:r>
        <w:t>ИЗО</w:t>
      </w:r>
      <w:proofErr w:type="gramEnd"/>
      <w:r>
        <w:t xml:space="preserve">. </w:t>
      </w:r>
    </w:p>
    <w:p w:rsidR="0081423D" w:rsidRPr="00757431" w:rsidRDefault="0081423D" w:rsidP="0081423D">
      <w:r w:rsidRPr="00757431">
        <w:rPr>
          <w:color w:val="000000"/>
          <w:shd w:val="clear" w:color="auto" w:fill="FFFFFF"/>
        </w:rPr>
        <w:t>Ресурс содержит презентацию к уроку,</w:t>
      </w:r>
      <w:r>
        <w:rPr>
          <w:color w:val="000000"/>
          <w:shd w:val="clear" w:color="auto" w:fill="FFFFFF"/>
        </w:rPr>
        <w:t xml:space="preserve"> </w:t>
      </w:r>
      <w:r w:rsidRPr="00757431">
        <w:rPr>
          <w:color w:val="000000"/>
          <w:shd w:val="clear" w:color="auto" w:fill="FFFFFF"/>
        </w:rPr>
        <w:t xml:space="preserve"> конспект, разъясняющий порядок проведения урока с учетом требований реализации ФГОС, музыкальное сопровождение</w:t>
      </w:r>
      <w:r>
        <w:rPr>
          <w:color w:val="000000"/>
          <w:shd w:val="clear" w:color="auto" w:fill="FFFFFF"/>
        </w:rPr>
        <w:t>. В ходе занятия дети знакомятся с техникой «</w:t>
      </w:r>
      <w:proofErr w:type="spellStart"/>
      <w:r>
        <w:rPr>
          <w:color w:val="000000"/>
          <w:shd w:val="clear" w:color="auto" w:fill="FFFFFF"/>
        </w:rPr>
        <w:t>Комкография</w:t>
      </w:r>
      <w:proofErr w:type="spellEnd"/>
      <w:r>
        <w:rPr>
          <w:color w:val="000000"/>
          <w:shd w:val="clear" w:color="auto" w:fill="FFFFFF"/>
        </w:rPr>
        <w:t xml:space="preserve">», учатся  рисовать комочками бумаги, </w:t>
      </w:r>
      <w:r w:rsidRPr="00757431">
        <w:rPr>
          <w:color w:val="000000"/>
          <w:shd w:val="clear" w:color="auto" w:fill="FFFFFF"/>
        </w:rPr>
        <w:t xml:space="preserve"> закрепляют полу</w:t>
      </w:r>
      <w:r>
        <w:rPr>
          <w:color w:val="000000"/>
          <w:shd w:val="clear" w:color="auto" w:fill="FFFFFF"/>
        </w:rPr>
        <w:t>ченные ранее знания о средствах в живописи</w:t>
      </w:r>
      <w:r w:rsidRPr="00757431">
        <w:rPr>
          <w:color w:val="000000"/>
          <w:shd w:val="clear" w:color="auto" w:fill="FFFFFF"/>
        </w:rPr>
        <w:t xml:space="preserve"> и правила работы гуашевыми красками. В презентации слайды сменяются по щелчку, навигация не сложная, для создания атмосферы при выполнении</w:t>
      </w:r>
      <w:r>
        <w:rPr>
          <w:color w:val="000000"/>
          <w:shd w:val="clear" w:color="auto" w:fill="FFFFFF"/>
        </w:rPr>
        <w:t xml:space="preserve"> практического задания подобрано музыкальное произведение</w:t>
      </w:r>
      <w:r w:rsidRPr="00757431">
        <w:rPr>
          <w:color w:val="000000"/>
          <w:shd w:val="clear" w:color="auto" w:fill="FFFFFF"/>
        </w:rPr>
        <w:t>.</w:t>
      </w:r>
    </w:p>
    <w:p w:rsidR="0081423D" w:rsidRPr="00A50BCE" w:rsidRDefault="0081423D" w:rsidP="0081423D"/>
    <w:p w:rsidR="0081423D" w:rsidRPr="00091467" w:rsidRDefault="0081423D" w:rsidP="0081423D">
      <w:pPr>
        <w:jc w:val="center"/>
        <w:rPr>
          <w:b/>
        </w:rPr>
      </w:pPr>
      <w:r w:rsidRPr="00091467">
        <w:rPr>
          <w:b/>
          <w:color w:val="000000"/>
        </w:rPr>
        <w:t>ХОД УРОКА</w:t>
      </w:r>
    </w:p>
    <w:p w:rsidR="0081423D" w:rsidRPr="00DF43ED" w:rsidRDefault="0081423D" w:rsidP="0081423D">
      <w:pPr>
        <w:rPr>
          <w:b/>
        </w:rPr>
      </w:pPr>
      <w:r w:rsidRPr="00DF43ED">
        <w:rPr>
          <w:b/>
        </w:rPr>
        <w:t>1. Организационный момент</w:t>
      </w:r>
    </w:p>
    <w:p w:rsidR="0081423D" w:rsidRDefault="0081423D" w:rsidP="0081423D">
      <w:r w:rsidRPr="00FC093F">
        <w:t xml:space="preserve">- Здравствуйте, ребята. </w:t>
      </w:r>
    </w:p>
    <w:p w:rsidR="0081423D" w:rsidRPr="00FC093F" w:rsidRDefault="0081423D" w:rsidP="0081423D">
      <w:r w:rsidRPr="00FC093F">
        <w:t>Будем изобразительное искусство изучать,</w:t>
      </w:r>
    </w:p>
    <w:p w:rsidR="0081423D" w:rsidRPr="007B6383" w:rsidRDefault="0081423D" w:rsidP="0081423D">
      <w:pPr>
        <w:rPr>
          <w:i/>
        </w:rPr>
      </w:pPr>
      <w:r w:rsidRPr="00FC093F">
        <w:t xml:space="preserve">  Творчество и фантазию развивать</w:t>
      </w:r>
      <w:r w:rsidRPr="007B6383">
        <w:rPr>
          <w:i/>
        </w:rPr>
        <w:t xml:space="preserve">. </w:t>
      </w:r>
    </w:p>
    <w:p w:rsidR="0081423D" w:rsidRPr="007B6383" w:rsidRDefault="0081423D" w:rsidP="0081423D">
      <w:r w:rsidRPr="007B6383">
        <w:t>И в десять лет, и в семь, и в пять</w:t>
      </w:r>
    </w:p>
    <w:p w:rsidR="0081423D" w:rsidRPr="007B6383" w:rsidRDefault="0081423D" w:rsidP="0081423D">
      <w:r w:rsidRPr="007B6383">
        <w:t>Все люди любят рисовать.</w:t>
      </w:r>
    </w:p>
    <w:p w:rsidR="0081423D" w:rsidRPr="007B6383" w:rsidRDefault="0081423D" w:rsidP="0081423D">
      <w:r w:rsidRPr="007B6383">
        <w:t>И каждый сразу нарисует</w:t>
      </w:r>
    </w:p>
    <w:p w:rsidR="0081423D" w:rsidRPr="007B6383" w:rsidRDefault="0081423D" w:rsidP="0081423D">
      <w:r w:rsidRPr="007B6383">
        <w:t>Все, что его интересует:</w:t>
      </w:r>
    </w:p>
    <w:p w:rsidR="0081423D" w:rsidRPr="007B6383" w:rsidRDefault="0081423D" w:rsidP="0081423D">
      <w:r w:rsidRPr="007B6383">
        <w:t>Далекий космос, ближний лес,</w:t>
      </w:r>
    </w:p>
    <w:p w:rsidR="0081423D" w:rsidRPr="007B6383" w:rsidRDefault="0081423D" w:rsidP="0081423D">
      <w:r w:rsidRPr="007B6383">
        <w:t>Цветы, машины, пляски, сказки</w:t>
      </w:r>
    </w:p>
    <w:p w:rsidR="0081423D" w:rsidRPr="007B6383" w:rsidRDefault="0081423D" w:rsidP="0081423D">
      <w:r w:rsidRPr="007B6383">
        <w:t>Все нарисуем! Были б краски,</w:t>
      </w:r>
    </w:p>
    <w:p w:rsidR="0081423D" w:rsidRPr="007B6383" w:rsidRDefault="0081423D" w:rsidP="0081423D">
      <w:r w:rsidRPr="007B6383">
        <w:t>Да лист бумаги на столе,</w:t>
      </w:r>
    </w:p>
    <w:p w:rsidR="0081423D" w:rsidRPr="007B6383" w:rsidRDefault="0081423D" w:rsidP="0081423D">
      <w:r w:rsidRPr="007B6383">
        <w:t>Да мир в семье и на Земле!</w:t>
      </w:r>
    </w:p>
    <w:p w:rsidR="0081423D" w:rsidRDefault="0081423D" w:rsidP="0081423D">
      <w:pPr>
        <w:rPr>
          <w:i/>
          <w:iCs/>
        </w:rPr>
      </w:pPr>
      <w:r w:rsidRPr="007B6383">
        <w:rPr>
          <w:b/>
          <w:bCs/>
        </w:rPr>
        <w:t>2. Вступительная беседа</w:t>
      </w:r>
      <w:r w:rsidRPr="007B6383">
        <w:rPr>
          <w:rStyle w:val="apple-converted-space"/>
          <w:b/>
          <w:bCs/>
          <w:color w:val="000000"/>
        </w:rPr>
        <w:t> </w:t>
      </w:r>
      <w:r>
        <w:rPr>
          <w:i/>
          <w:iCs/>
        </w:rPr>
        <w:t>(3</w:t>
      </w:r>
      <w:r w:rsidRPr="007B6383">
        <w:rPr>
          <w:i/>
          <w:iCs/>
        </w:rPr>
        <w:t xml:space="preserve"> мин).</w:t>
      </w:r>
    </w:p>
    <w:p w:rsidR="0081423D" w:rsidRPr="00244BC0" w:rsidRDefault="0081423D" w:rsidP="0081423D">
      <w:pPr>
        <w:pStyle w:val="1"/>
        <w:tabs>
          <w:tab w:val="left" w:pos="0"/>
        </w:tabs>
        <w:ind w:right="-143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-Я рада </w:t>
      </w:r>
      <w:r w:rsidRPr="00244BC0">
        <w:rPr>
          <w:rFonts w:ascii="Times New Roman" w:hAnsi="Times New Roman"/>
          <w:sz w:val="24"/>
          <w:szCs w:val="24"/>
        </w:rPr>
        <w:t xml:space="preserve"> видеть вас. Думаю, что  сегодняшний урок порадует нас новыми открытиями и принесет радость от полученных результатов. </w:t>
      </w:r>
      <w:r>
        <w:rPr>
          <w:rStyle w:val="c4"/>
          <w:rFonts w:ascii="Times New Roman" w:hAnsi="Times New Roman"/>
          <w:color w:val="000000"/>
          <w:sz w:val="24"/>
          <w:szCs w:val="24"/>
        </w:rPr>
        <w:t xml:space="preserve"> Давайте совершим </w:t>
      </w:r>
      <w:r w:rsidRPr="00244BC0">
        <w:rPr>
          <w:rStyle w:val="c4"/>
          <w:rFonts w:ascii="Times New Roman" w:hAnsi="Times New Roman"/>
          <w:color w:val="000000"/>
          <w:sz w:val="24"/>
          <w:szCs w:val="24"/>
        </w:rPr>
        <w:t xml:space="preserve"> путешествие по удивительной и завораживающей Стране «Живопись»</w:t>
      </w:r>
      <w:proofErr w:type="gramStart"/>
      <w:r w:rsidRPr="00244BC0">
        <w:rPr>
          <w:rStyle w:val="c4"/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Style w:val="c4"/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332D3F">
        <w:rPr>
          <w:rStyle w:val="c4"/>
          <w:rFonts w:ascii="Times New Roman" w:hAnsi="Times New Roman"/>
          <w:b/>
          <w:color w:val="000000"/>
          <w:sz w:val="24"/>
          <w:szCs w:val="24"/>
        </w:rPr>
        <w:t>с</w:t>
      </w:r>
      <w:proofErr w:type="gramEnd"/>
      <w:r w:rsidRPr="00332D3F">
        <w:rPr>
          <w:rStyle w:val="c4"/>
          <w:rFonts w:ascii="Times New Roman" w:hAnsi="Times New Roman"/>
          <w:b/>
          <w:color w:val="000000"/>
          <w:sz w:val="24"/>
          <w:szCs w:val="24"/>
        </w:rPr>
        <w:t>лайд 1</w:t>
      </w:r>
      <w:r>
        <w:rPr>
          <w:rStyle w:val="c4"/>
          <w:rFonts w:ascii="Times New Roman" w:hAnsi="Times New Roman"/>
          <w:color w:val="000000"/>
          <w:sz w:val="24"/>
          <w:szCs w:val="24"/>
        </w:rPr>
        <w:t>)</w:t>
      </w:r>
    </w:p>
    <w:p w:rsidR="0081423D" w:rsidRPr="00244BC0" w:rsidRDefault="0081423D" w:rsidP="0081423D">
      <w:pPr>
        <w:pStyle w:val="a3"/>
        <w:spacing w:before="0" w:beforeAutospacing="0" w:after="120" w:afterAutospacing="0"/>
      </w:pPr>
      <w:r>
        <w:t>Начинается просмотр клипа</w:t>
      </w:r>
      <w:proofErr w:type="gramStart"/>
      <w:r w:rsidRPr="00244BC0">
        <w:t>.</w:t>
      </w:r>
      <w:proofErr w:type="gramEnd"/>
      <w:r>
        <w:t xml:space="preserve"> (</w:t>
      </w:r>
      <w:proofErr w:type="gramStart"/>
      <w:r w:rsidRPr="0081423D">
        <w:rPr>
          <w:b/>
        </w:rPr>
        <w:t>с</w:t>
      </w:r>
      <w:proofErr w:type="gramEnd"/>
      <w:r w:rsidRPr="0081423D">
        <w:rPr>
          <w:b/>
        </w:rPr>
        <w:t>лайд 2</w:t>
      </w:r>
      <w:r>
        <w:t>)</w:t>
      </w:r>
    </w:p>
    <w:p w:rsidR="0081423D" w:rsidRDefault="0081423D" w:rsidP="0081423D">
      <w:pPr>
        <w:pStyle w:val="a3"/>
        <w:spacing w:before="0" w:beforeAutospacing="0" w:after="120" w:afterAutospacing="0"/>
      </w:pPr>
      <w:r>
        <w:t>- Рассмотрите картины</w:t>
      </w:r>
      <w:proofErr w:type="gramStart"/>
      <w:r>
        <w:t>.</w:t>
      </w:r>
      <w:proofErr w:type="gramEnd"/>
      <w:r w:rsidRPr="00E5094A">
        <w:t xml:space="preserve"> </w:t>
      </w:r>
      <w:r>
        <w:t>(</w:t>
      </w:r>
      <w:proofErr w:type="gramStart"/>
      <w:r w:rsidRPr="00332D3F">
        <w:rPr>
          <w:b/>
        </w:rPr>
        <w:t>с</w:t>
      </w:r>
      <w:proofErr w:type="gramEnd"/>
      <w:r w:rsidRPr="00332D3F">
        <w:rPr>
          <w:b/>
        </w:rPr>
        <w:t>лайд 3</w:t>
      </w:r>
      <w:r>
        <w:t>)</w:t>
      </w:r>
    </w:p>
    <w:p w:rsidR="0081423D" w:rsidRDefault="0081423D" w:rsidP="0081423D">
      <w:pPr>
        <w:pStyle w:val="a3"/>
        <w:spacing w:before="0" w:beforeAutospacing="0" w:after="120" w:afterAutospacing="0"/>
      </w:pPr>
      <w:r>
        <w:t>- Ч</w:t>
      </w:r>
      <w:r w:rsidRPr="001A5495">
        <w:t>то такое натюрморт?</w:t>
      </w:r>
      <w:r>
        <w:t xml:space="preserve"> </w:t>
      </w:r>
      <w:proofErr w:type="gramStart"/>
      <w:r>
        <w:t>(</w:t>
      </w:r>
      <w:r w:rsidRPr="00244BC0">
        <w:rPr>
          <w:i/>
        </w:rPr>
        <w:t xml:space="preserve">Натюрморт </w:t>
      </w:r>
      <w:r w:rsidRPr="007541A2">
        <w:rPr>
          <w:b/>
          <w:bCs/>
          <w:i/>
        </w:rPr>
        <w:t xml:space="preserve">  переводится с французского как «мёртвая природа».</w:t>
      </w:r>
      <w:proofErr w:type="gramEnd"/>
      <w:r w:rsidRPr="007541A2">
        <w:rPr>
          <w:b/>
          <w:bCs/>
          <w:i/>
        </w:rPr>
        <w:t xml:space="preserve"> Это изображение неодушевлённых предметов в изобразительном</w:t>
      </w:r>
      <w:r>
        <w:rPr>
          <w:b/>
          <w:bCs/>
          <w:i/>
        </w:rPr>
        <w:t xml:space="preserve"> искусстве)</w:t>
      </w:r>
      <w:r w:rsidRPr="001A5495">
        <w:t xml:space="preserve">: </w:t>
      </w:r>
      <w:proofErr w:type="spellStart"/>
      <w:r w:rsidRPr="001A5495">
        <w:t>nature</w:t>
      </w:r>
      <w:proofErr w:type="spellEnd"/>
      <w:r w:rsidRPr="001A5495">
        <w:t xml:space="preserve"> (природа) и </w:t>
      </w:r>
      <w:proofErr w:type="spellStart"/>
      <w:r w:rsidRPr="001A5495">
        <w:t>morte</w:t>
      </w:r>
      <w:proofErr w:type="spellEnd"/>
      <w:r w:rsidRPr="001A5495">
        <w:t xml:space="preserve"> (мертвая)</w:t>
      </w:r>
      <w:proofErr w:type="gramStart"/>
      <w:r w:rsidRPr="001A5495">
        <w:t>.</w:t>
      </w:r>
      <w:proofErr w:type="gramEnd"/>
      <w:r w:rsidRPr="00153142">
        <w:t xml:space="preserve"> </w:t>
      </w:r>
      <w:r>
        <w:t>(</w:t>
      </w:r>
      <w:proofErr w:type="gramStart"/>
      <w:r w:rsidRPr="00332D3F">
        <w:rPr>
          <w:b/>
        </w:rPr>
        <w:t>с</w:t>
      </w:r>
      <w:proofErr w:type="gramEnd"/>
      <w:r w:rsidRPr="00332D3F">
        <w:rPr>
          <w:b/>
        </w:rPr>
        <w:t>лайд 4</w:t>
      </w:r>
      <w:r>
        <w:t>)</w:t>
      </w:r>
    </w:p>
    <w:p w:rsidR="0081423D" w:rsidRPr="00FC093F" w:rsidRDefault="0081423D" w:rsidP="0081423D">
      <w:pPr>
        <w:rPr>
          <w:b/>
        </w:rPr>
      </w:pPr>
      <w:r w:rsidRPr="00FC093F">
        <w:rPr>
          <w:b/>
        </w:rPr>
        <w:t>3. Работа с репродукцией и фотографиями.</w:t>
      </w:r>
    </w:p>
    <w:p w:rsidR="0081423D" w:rsidRDefault="0081423D" w:rsidP="0081423D">
      <w:pPr>
        <w:pStyle w:val="a3"/>
        <w:spacing w:before="0" w:beforeAutospacing="0" w:after="120" w:afterAutospacing="0"/>
      </w:pPr>
      <w:r>
        <w:t xml:space="preserve">- Впервые появился натюрморт </w:t>
      </w:r>
      <w:r>
        <w:rPr>
          <w:i/>
        </w:rPr>
        <w:t xml:space="preserve">в </w:t>
      </w:r>
      <w:r w:rsidRPr="007541A2">
        <w:rPr>
          <w:i/>
        </w:rPr>
        <w:t xml:space="preserve"> Голландии</w:t>
      </w:r>
      <w:r>
        <w:t>.</w:t>
      </w:r>
    </w:p>
    <w:p w:rsidR="0081423D" w:rsidRPr="004E1416" w:rsidRDefault="0081423D" w:rsidP="0081423D">
      <w:pPr>
        <w:pStyle w:val="a3"/>
        <w:spacing w:before="0" w:beforeAutospacing="0" w:after="120" w:afterAutospacing="0"/>
      </w:pPr>
      <w:r>
        <w:t>- Голландцы и немцы называли эти картины другим словом, которое переводится на русский язык «тихая и безмолвная жизнь вещей». Правда, красиво звучит? Значит, натюрморт – это не просто изображение вещей и предметов. Давайте попробуем в этом разобраться.</w:t>
      </w:r>
    </w:p>
    <w:p w:rsidR="0081423D" w:rsidRPr="001A5495" w:rsidRDefault="0081423D" w:rsidP="0081423D">
      <w:pPr>
        <w:pStyle w:val="a3"/>
        <w:spacing w:before="0" w:beforeAutospacing="0" w:after="120" w:afterAutospacing="0"/>
      </w:pPr>
      <w:r>
        <w:lastRenderedPageBreak/>
        <w:t xml:space="preserve">- </w:t>
      </w:r>
      <w:r w:rsidRPr="001A5495">
        <w:t>Рассмотрим некоторые произведения. Голландские мастера тщательно и кропотливо прописывали каждую деталь</w:t>
      </w:r>
      <w:proofErr w:type="gramStart"/>
      <w:r w:rsidRPr="001A5495">
        <w:t>.</w:t>
      </w:r>
      <w:proofErr w:type="gramEnd"/>
      <w:r>
        <w:t xml:space="preserve"> (</w:t>
      </w:r>
      <w:proofErr w:type="gramStart"/>
      <w:r w:rsidRPr="00332D3F">
        <w:rPr>
          <w:b/>
        </w:rPr>
        <w:t>с</w:t>
      </w:r>
      <w:proofErr w:type="gramEnd"/>
      <w:r w:rsidRPr="00332D3F">
        <w:rPr>
          <w:b/>
        </w:rPr>
        <w:t>лайд 5</w:t>
      </w:r>
      <w:r>
        <w:t>)</w:t>
      </w:r>
    </w:p>
    <w:p w:rsidR="0081423D" w:rsidRPr="001A5495" w:rsidRDefault="0081423D" w:rsidP="0081423D">
      <w:pPr>
        <w:pStyle w:val="a3"/>
        <w:spacing w:before="0" w:beforeAutospacing="0" w:after="120" w:afterAutospacing="0"/>
      </w:pPr>
      <w:r>
        <w:rPr>
          <w:b/>
          <w:bCs/>
        </w:rPr>
        <w:t xml:space="preserve">- </w:t>
      </w:r>
      <w:r>
        <w:t xml:space="preserve">Что </w:t>
      </w:r>
      <w:r w:rsidRPr="001A5495">
        <w:t xml:space="preserve"> изображают </w:t>
      </w:r>
      <w:r>
        <w:t xml:space="preserve">художники  </w:t>
      </w:r>
      <w:r w:rsidRPr="001A5495">
        <w:t>на своих натюрмортах?</w:t>
      </w:r>
      <w:r>
        <w:t xml:space="preserve"> </w:t>
      </w:r>
      <w:r w:rsidRPr="00244BC0">
        <w:rPr>
          <w:i/>
        </w:rPr>
        <w:t>(</w:t>
      </w:r>
      <w:r w:rsidRPr="00244BC0">
        <w:rPr>
          <w:rStyle w:val="apple-converted-space"/>
          <w:i/>
        </w:rPr>
        <w:t> </w:t>
      </w:r>
      <w:r w:rsidRPr="00244BC0">
        <w:rPr>
          <w:i/>
        </w:rPr>
        <w:t>Цветы, фрукты, дичь, посуду.)</w:t>
      </w:r>
    </w:p>
    <w:p w:rsidR="0081423D" w:rsidRPr="001A5495" w:rsidRDefault="0081423D" w:rsidP="0081423D">
      <w:pPr>
        <w:pStyle w:val="a3"/>
        <w:spacing w:before="0" w:beforeAutospacing="0" w:after="120" w:afterAutospacing="0"/>
      </w:pPr>
      <w:r>
        <w:t xml:space="preserve">- </w:t>
      </w:r>
      <w:r w:rsidRPr="001A5495">
        <w:t>В России натюрморт как самостоятельный жан</w:t>
      </w:r>
      <w:r>
        <w:t>р появляется позже</w:t>
      </w:r>
      <w:r w:rsidRPr="001A5495">
        <w:t>. Одним из художников, работающих в жанре натюрморт, был</w:t>
      </w:r>
      <w:r w:rsidRPr="001A5495">
        <w:rPr>
          <w:rStyle w:val="apple-converted-space"/>
        </w:rPr>
        <w:t> </w:t>
      </w:r>
      <w:r w:rsidRPr="001A5495">
        <w:rPr>
          <w:i/>
          <w:iCs/>
        </w:rPr>
        <w:t xml:space="preserve">Иван Фомич </w:t>
      </w:r>
      <w:proofErr w:type="spellStart"/>
      <w:r w:rsidRPr="001A5495">
        <w:rPr>
          <w:i/>
          <w:iCs/>
        </w:rPr>
        <w:t>Хруцкий</w:t>
      </w:r>
      <w:proofErr w:type="spellEnd"/>
      <w:r w:rsidRPr="001A5495">
        <w:rPr>
          <w:i/>
          <w:iCs/>
        </w:rPr>
        <w:t xml:space="preserve"> (1810-1885 гг.)</w:t>
      </w:r>
      <w:proofErr w:type="gramStart"/>
      <w:r w:rsidRPr="001A5495">
        <w:rPr>
          <w:i/>
          <w:iCs/>
        </w:rPr>
        <w:t>.</w:t>
      </w:r>
      <w:proofErr w:type="gramEnd"/>
      <w:r w:rsidRPr="001A5495">
        <w:rPr>
          <w:rStyle w:val="apple-converted-space"/>
        </w:rPr>
        <w:t> </w:t>
      </w:r>
      <w:r>
        <w:t xml:space="preserve"> (</w:t>
      </w:r>
      <w:proofErr w:type="gramStart"/>
      <w:r w:rsidRPr="00332D3F">
        <w:rPr>
          <w:b/>
        </w:rPr>
        <w:t>с</w:t>
      </w:r>
      <w:proofErr w:type="gramEnd"/>
      <w:r w:rsidRPr="00332D3F">
        <w:rPr>
          <w:b/>
        </w:rPr>
        <w:t>лайд 7)</w:t>
      </w:r>
    </w:p>
    <w:p w:rsidR="0081423D" w:rsidRDefault="0081423D" w:rsidP="0081423D">
      <w:pPr>
        <w:pStyle w:val="a3"/>
        <w:spacing w:before="0" w:beforeAutospacing="0" w:after="120" w:afterAutospacing="0"/>
      </w:pPr>
      <w:r w:rsidRPr="001A5495">
        <w:t xml:space="preserve"> </w:t>
      </w:r>
      <w:proofErr w:type="spellStart"/>
      <w:r w:rsidRPr="001A5495">
        <w:t>Хруцкого</w:t>
      </w:r>
      <w:proofErr w:type="spellEnd"/>
      <w:r w:rsidRPr="001A5495">
        <w:t xml:space="preserve"> называли живописцем “цветов и плодов”</w:t>
      </w:r>
      <w:proofErr w:type="gramStart"/>
      <w:r w:rsidRPr="001A5495">
        <w:t>.</w:t>
      </w:r>
      <w:proofErr w:type="gramEnd"/>
      <w:r w:rsidRPr="001A5495">
        <w:t xml:space="preserve"> </w:t>
      </w:r>
      <w:r>
        <w:t xml:space="preserve"> (</w:t>
      </w:r>
      <w:proofErr w:type="gramStart"/>
      <w:r w:rsidRPr="00332D3F">
        <w:rPr>
          <w:b/>
        </w:rPr>
        <w:t>с</w:t>
      </w:r>
      <w:proofErr w:type="gramEnd"/>
      <w:r w:rsidRPr="00332D3F">
        <w:rPr>
          <w:b/>
        </w:rPr>
        <w:t>лайд 8, 9,10)</w:t>
      </w:r>
    </w:p>
    <w:p w:rsidR="0081423D" w:rsidRPr="00A70466" w:rsidRDefault="0081423D" w:rsidP="0081423D">
      <w:pPr>
        <w:pStyle w:val="a3"/>
        <w:spacing w:before="0" w:beforeAutospacing="0" w:after="120" w:afterAutospacing="0"/>
      </w:pPr>
      <w:r w:rsidRPr="001A5495">
        <w:t>При составлении букетов символическое значение цветов и растений широко использовалось. И каждый элемент букета имел особый эмоциональный смысл.</w:t>
      </w:r>
    </w:p>
    <w:p w:rsidR="0081423D" w:rsidRPr="00A70466" w:rsidRDefault="0081423D" w:rsidP="0081423D">
      <w:pPr>
        <w:pStyle w:val="10"/>
        <w:ind w:left="0"/>
        <w:rPr>
          <w:rFonts w:ascii="Times New Roman" w:hAnsi="Times New Roman"/>
          <w:color w:val="000000"/>
          <w:sz w:val="24"/>
          <w:szCs w:val="24"/>
        </w:rPr>
      </w:pPr>
      <w:r w:rsidRPr="00A70466">
        <w:rPr>
          <w:rFonts w:ascii="Times New Roman" w:hAnsi="Times New Roman"/>
          <w:color w:val="000000"/>
          <w:sz w:val="24"/>
          <w:szCs w:val="24"/>
        </w:rPr>
        <w:t>- Отгадайте  загадку:</w:t>
      </w:r>
    </w:p>
    <w:p w:rsidR="0081423D" w:rsidRPr="00A70466" w:rsidRDefault="0081423D" w:rsidP="0081423D">
      <w:pPr>
        <w:pStyle w:val="10"/>
        <w:ind w:left="2832"/>
        <w:rPr>
          <w:rFonts w:ascii="Times New Roman" w:hAnsi="Times New Roman"/>
          <w:color w:val="000000"/>
          <w:sz w:val="24"/>
          <w:szCs w:val="24"/>
        </w:rPr>
      </w:pPr>
      <w:r w:rsidRPr="00A70466">
        <w:rPr>
          <w:rFonts w:ascii="Times New Roman" w:hAnsi="Times New Roman"/>
          <w:color w:val="000000"/>
          <w:sz w:val="24"/>
          <w:szCs w:val="24"/>
        </w:rPr>
        <w:t xml:space="preserve">Белые, бордовые, </w:t>
      </w:r>
    </w:p>
    <w:p w:rsidR="0081423D" w:rsidRPr="00A70466" w:rsidRDefault="0081423D" w:rsidP="0081423D">
      <w:pPr>
        <w:pStyle w:val="10"/>
        <w:ind w:left="2832"/>
        <w:rPr>
          <w:rFonts w:ascii="Times New Roman" w:hAnsi="Times New Roman"/>
          <w:color w:val="000000"/>
          <w:sz w:val="24"/>
          <w:szCs w:val="24"/>
        </w:rPr>
      </w:pPr>
      <w:r w:rsidRPr="00A70466">
        <w:rPr>
          <w:rFonts w:ascii="Times New Roman" w:hAnsi="Times New Roman"/>
          <w:color w:val="000000"/>
          <w:sz w:val="24"/>
          <w:szCs w:val="24"/>
        </w:rPr>
        <w:t>На клумбах и на грядках</w:t>
      </w:r>
    </w:p>
    <w:p w:rsidR="0081423D" w:rsidRPr="00A70466" w:rsidRDefault="0081423D" w:rsidP="0081423D">
      <w:pPr>
        <w:pStyle w:val="10"/>
        <w:ind w:left="2832"/>
        <w:rPr>
          <w:rFonts w:ascii="Times New Roman" w:hAnsi="Times New Roman"/>
          <w:color w:val="000000"/>
          <w:sz w:val="24"/>
          <w:szCs w:val="24"/>
        </w:rPr>
      </w:pPr>
      <w:r w:rsidRPr="00A70466">
        <w:rPr>
          <w:rFonts w:ascii="Times New Roman" w:hAnsi="Times New Roman"/>
          <w:color w:val="000000"/>
          <w:sz w:val="24"/>
          <w:szCs w:val="24"/>
        </w:rPr>
        <w:t xml:space="preserve"> Пёстрые, лиловые</w:t>
      </w:r>
      <w:proofErr w:type="gramStart"/>
      <w:r w:rsidRPr="00A70466">
        <w:rPr>
          <w:rFonts w:ascii="Times New Roman" w:hAnsi="Times New Roman"/>
          <w:color w:val="000000"/>
          <w:sz w:val="24"/>
          <w:szCs w:val="24"/>
        </w:rPr>
        <w:t xml:space="preserve">.. </w:t>
      </w:r>
      <w:proofErr w:type="gramEnd"/>
    </w:p>
    <w:p w:rsidR="0081423D" w:rsidRPr="00A70466" w:rsidRDefault="0081423D" w:rsidP="0081423D">
      <w:pPr>
        <w:pStyle w:val="10"/>
        <w:ind w:left="2832"/>
        <w:rPr>
          <w:rFonts w:ascii="Times New Roman" w:hAnsi="Times New Roman"/>
          <w:color w:val="000000"/>
          <w:sz w:val="24"/>
          <w:szCs w:val="24"/>
        </w:rPr>
      </w:pPr>
      <w:r w:rsidRPr="00A70466">
        <w:rPr>
          <w:rFonts w:ascii="Times New Roman" w:hAnsi="Times New Roman"/>
          <w:color w:val="000000"/>
          <w:sz w:val="24"/>
          <w:szCs w:val="24"/>
        </w:rPr>
        <w:t xml:space="preserve">С травой играя в прятки, </w:t>
      </w:r>
    </w:p>
    <w:p w:rsidR="0081423D" w:rsidRPr="00A70466" w:rsidRDefault="0081423D" w:rsidP="0081423D">
      <w:pPr>
        <w:pStyle w:val="10"/>
        <w:ind w:left="2832"/>
        <w:rPr>
          <w:rFonts w:ascii="Times New Roman" w:hAnsi="Times New Roman"/>
          <w:color w:val="000000"/>
          <w:sz w:val="24"/>
          <w:szCs w:val="24"/>
        </w:rPr>
      </w:pPr>
      <w:r w:rsidRPr="00A70466">
        <w:rPr>
          <w:rFonts w:ascii="Times New Roman" w:hAnsi="Times New Roman"/>
          <w:color w:val="000000"/>
          <w:sz w:val="24"/>
          <w:szCs w:val="24"/>
        </w:rPr>
        <w:t xml:space="preserve">Осенние предвестники, </w:t>
      </w:r>
    </w:p>
    <w:p w:rsidR="0081423D" w:rsidRPr="00A70466" w:rsidRDefault="0081423D" w:rsidP="0081423D">
      <w:pPr>
        <w:pStyle w:val="10"/>
        <w:ind w:left="2832"/>
        <w:rPr>
          <w:rFonts w:ascii="Times New Roman" w:hAnsi="Times New Roman"/>
          <w:color w:val="000000"/>
          <w:sz w:val="24"/>
          <w:szCs w:val="24"/>
        </w:rPr>
      </w:pPr>
      <w:r w:rsidRPr="00A70466">
        <w:rPr>
          <w:rFonts w:ascii="Times New Roman" w:hAnsi="Times New Roman"/>
          <w:color w:val="000000"/>
          <w:sz w:val="24"/>
          <w:szCs w:val="24"/>
        </w:rPr>
        <w:t xml:space="preserve">В ковёр один сольются…. </w:t>
      </w:r>
    </w:p>
    <w:p w:rsidR="0081423D" w:rsidRPr="00A70466" w:rsidRDefault="0081423D" w:rsidP="0081423D">
      <w:pPr>
        <w:pStyle w:val="10"/>
        <w:ind w:left="2832"/>
        <w:rPr>
          <w:rFonts w:ascii="Times New Roman" w:hAnsi="Times New Roman"/>
          <w:color w:val="000000"/>
          <w:sz w:val="24"/>
          <w:szCs w:val="24"/>
        </w:rPr>
      </w:pPr>
      <w:r w:rsidRPr="00A70466">
        <w:rPr>
          <w:rFonts w:ascii="Times New Roman" w:hAnsi="Times New Roman"/>
          <w:color w:val="000000"/>
          <w:sz w:val="24"/>
          <w:szCs w:val="24"/>
        </w:rPr>
        <w:t>Ромашек летних крестники,</w:t>
      </w:r>
    </w:p>
    <w:p w:rsidR="0081423D" w:rsidRPr="00A70466" w:rsidRDefault="0081423D" w:rsidP="0081423D">
      <w:pPr>
        <w:pStyle w:val="10"/>
        <w:ind w:left="2832"/>
        <w:rPr>
          <w:rFonts w:ascii="Times New Roman" w:hAnsi="Times New Roman"/>
          <w:color w:val="000000"/>
          <w:sz w:val="24"/>
          <w:szCs w:val="24"/>
        </w:rPr>
      </w:pPr>
      <w:r w:rsidRPr="00A70466">
        <w:rPr>
          <w:rFonts w:ascii="Times New Roman" w:hAnsi="Times New Roman"/>
          <w:color w:val="000000"/>
          <w:sz w:val="24"/>
          <w:szCs w:val="24"/>
        </w:rPr>
        <w:t xml:space="preserve"> Как они зовутся?..</w:t>
      </w: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A70466">
        <w:rPr>
          <w:rFonts w:ascii="Times New Roman" w:hAnsi="Times New Roman"/>
          <w:i/>
          <w:color w:val="000000"/>
          <w:sz w:val="24"/>
          <w:szCs w:val="24"/>
        </w:rPr>
        <w:t>астрами)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(</w:t>
      </w:r>
      <w:r w:rsidRPr="00332D3F">
        <w:rPr>
          <w:rFonts w:ascii="Times New Roman" w:hAnsi="Times New Roman"/>
          <w:b/>
          <w:i/>
          <w:color w:val="000000"/>
          <w:sz w:val="24"/>
          <w:szCs w:val="24"/>
        </w:rPr>
        <w:t>слайд 11</w:t>
      </w:r>
      <w:r>
        <w:rPr>
          <w:rFonts w:ascii="Times New Roman" w:hAnsi="Times New Roman"/>
          <w:i/>
          <w:color w:val="000000"/>
          <w:sz w:val="24"/>
          <w:szCs w:val="24"/>
        </w:rPr>
        <w:t>)</w:t>
      </w:r>
    </w:p>
    <w:p w:rsidR="0081423D" w:rsidRPr="00A70466" w:rsidRDefault="0081423D" w:rsidP="0081423D">
      <w:pPr>
        <w:pStyle w:val="10"/>
        <w:ind w:left="0"/>
        <w:rPr>
          <w:rFonts w:ascii="Times New Roman" w:hAnsi="Times New Roman"/>
          <w:color w:val="000000"/>
          <w:sz w:val="24"/>
          <w:szCs w:val="24"/>
        </w:rPr>
      </w:pPr>
      <w:r w:rsidRPr="00A70466">
        <w:rPr>
          <w:rFonts w:ascii="Times New Roman" w:hAnsi="Times New Roman"/>
          <w:color w:val="000000"/>
          <w:sz w:val="24"/>
          <w:szCs w:val="24"/>
        </w:rPr>
        <w:t xml:space="preserve">- Правильно, астрами. </w:t>
      </w:r>
    </w:p>
    <w:p w:rsidR="0081423D" w:rsidRDefault="0081423D" w:rsidP="0081423D">
      <w:r>
        <w:t>- Что вы знаете об астрах?</w:t>
      </w:r>
    </w:p>
    <w:p w:rsidR="0081423D" w:rsidRPr="00A70466" w:rsidRDefault="0081423D" w:rsidP="0081423D">
      <w:pPr>
        <w:pStyle w:val="10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</w:t>
      </w:r>
      <w:r w:rsidRPr="00A70466">
        <w:rPr>
          <w:rFonts w:ascii="Times New Roman" w:hAnsi="Times New Roman"/>
          <w:color w:val="000000"/>
          <w:sz w:val="24"/>
          <w:szCs w:val="24"/>
        </w:rPr>
        <w:t xml:space="preserve">Пожалуй, нет ни одного сада, где бы не цвели осенью астры. Астры белые, розовые, желтые, красные, синие, фиолетовые, </w:t>
      </w:r>
      <w:proofErr w:type="gramStart"/>
      <w:r w:rsidRPr="00A70466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A70466">
        <w:rPr>
          <w:rFonts w:ascii="Times New Roman" w:hAnsi="Times New Roman"/>
          <w:color w:val="000000"/>
          <w:sz w:val="24"/>
          <w:szCs w:val="24"/>
        </w:rPr>
        <w:t xml:space="preserve"> множеством оттенков, светлых и тёмных. Но астры отличаются не только по цвету. Есть астры махровые, с большим количеством узких лепестков, торчащих во все стороны. У одних лепестки прямые, у других волнистые, загнутые внутрь, как у пиона, у третьих узкие, заостренные – игольчатые. А первые астры, выросшие в Европе, были совсем иные.</w:t>
      </w:r>
    </w:p>
    <w:p w:rsidR="0081423D" w:rsidRDefault="0081423D" w:rsidP="0081423D">
      <w:pPr>
        <w:pStyle w:val="10"/>
        <w:ind w:left="0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</w:rPr>
        <w:t xml:space="preserve">-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Красивая легенда рассказывает об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Style w:val="a4"/>
          <w:rFonts w:ascii="Verdana" w:hAnsi="Verdana"/>
          <w:color w:val="000000"/>
          <w:sz w:val="20"/>
          <w:szCs w:val="20"/>
          <w:shd w:val="clear" w:color="auto" w:fill="FFFFFF"/>
        </w:rPr>
        <w:t>астре, которая в переводе с греческого означает «звезда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». Она выросла из пылинки, упавшей со звезды. И если ночью притаиться в цветнике, то можно услышать, как цветы разговаривают со своими сестрами-звездами. Астра со своими острыми лепестками-лучиками как бы похожа на звезду.</w:t>
      </w:r>
    </w:p>
    <w:p w:rsidR="0081423D" w:rsidRDefault="0081423D" w:rsidP="0081423D">
      <w:pPr>
        <w:pStyle w:val="10"/>
        <w:ind w:left="0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a4"/>
          <w:rFonts w:ascii="Verdana" w:hAnsi="Verdana"/>
          <w:color w:val="000000"/>
          <w:sz w:val="20"/>
          <w:szCs w:val="20"/>
          <w:shd w:val="clear" w:color="auto" w:fill="FFFFFF"/>
        </w:rPr>
        <w:t>АСТРА - символ</w:t>
      </w:r>
      <w:r>
        <w:rPr>
          <w:rStyle w:val="apple-converted-space"/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грусти. </w:t>
      </w:r>
    </w:p>
    <w:p w:rsidR="0081423D" w:rsidRPr="00740F6F" w:rsidRDefault="0081423D" w:rsidP="0081423D">
      <w:pPr>
        <w:tabs>
          <w:tab w:val="left" w:pos="0"/>
        </w:tabs>
        <w:ind w:right="-143" w:firstLine="284"/>
        <w:jc w:val="both"/>
        <w:rPr>
          <w:b/>
        </w:rPr>
      </w:pPr>
      <w:r w:rsidRPr="00740F6F">
        <w:rPr>
          <w:b/>
        </w:rPr>
        <w:t>ФИЗКУЛЬТМИНУТКА</w:t>
      </w:r>
    </w:p>
    <w:p w:rsidR="0081423D" w:rsidRPr="00740F6F" w:rsidRDefault="0081423D" w:rsidP="0081423D">
      <w:pPr>
        <w:tabs>
          <w:tab w:val="left" w:pos="0"/>
        </w:tabs>
        <w:ind w:right="-143" w:firstLine="284"/>
        <w:jc w:val="both"/>
      </w:pPr>
      <w:r w:rsidRPr="00740F6F">
        <w:t xml:space="preserve"> </w:t>
      </w:r>
      <w:proofErr w:type="gramStart"/>
      <w:r w:rsidRPr="00740F6F">
        <w:t>Вы</w:t>
      </w:r>
      <w:proofErr w:type="gramEnd"/>
      <w:r w:rsidRPr="00740F6F">
        <w:t xml:space="preserve"> наверное устали?. Поэтому</w:t>
      </w:r>
      <w:r>
        <w:t xml:space="preserve"> предлагаю  в</w:t>
      </w:r>
      <w:r w:rsidRPr="00740F6F">
        <w:t>ам прерваться на физкультминутку.</w:t>
      </w:r>
    </w:p>
    <w:p w:rsidR="0081423D" w:rsidRPr="00D6452F" w:rsidRDefault="0081423D" w:rsidP="0081423D">
      <w:pPr>
        <w:rPr>
          <w:b/>
        </w:rPr>
      </w:pPr>
      <w:r w:rsidRPr="00D6452F">
        <w:rPr>
          <w:b/>
        </w:rPr>
        <w:t>5. Показ порядка выполнения работы.</w:t>
      </w:r>
    </w:p>
    <w:p w:rsidR="0081423D" w:rsidRPr="00332D3F" w:rsidRDefault="0081423D" w:rsidP="0081423D">
      <w:pPr>
        <w:rPr>
          <w:b/>
        </w:rPr>
      </w:pPr>
      <w:r>
        <w:t>- Посмотрите на рисунок  и попробуйте сформулировать тему нашего занятия сегодня. (</w:t>
      </w:r>
      <w:r>
        <w:rPr>
          <w:i/>
        </w:rPr>
        <w:t>Выполнить натюрморт «Букет астр»</w:t>
      </w:r>
      <w:proofErr w:type="gramStart"/>
      <w:r>
        <w:rPr>
          <w:i/>
        </w:rPr>
        <w:t>.</w:t>
      </w:r>
      <w:proofErr w:type="gramEnd"/>
      <w:r w:rsidRPr="00C25A3D">
        <w:rPr>
          <w:i/>
        </w:rPr>
        <w:t xml:space="preserve"> </w:t>
      </w:r>
      <w:r>
        <w:t xml:space="preserve"> (</w:t>
      </w:r>
      <w:proofErr w:type="gramStart"/>
      <w:r w:rsidRPr="00332D3F">
        <w:rPr>
          <w:b/>
        </w:rPr>
        <w:t>с</w:t>
      </w:r>
      <w:proofErr w:type="gramEnd"/>
      <w:r w:rsidRPr="00332D3F">
        <w:rPr>
          <w:b/>
        </w:rPr>
        <w:t>лайд 12)</w:t>
      </w:r>
    </w:p>
    <w:p w:rsidR="0081423D" w:rsidRDefault="0081423D" w:rsidP="0081423D">
      <w:r>
        <w:t xml:space="preserve">– Сегодня на занятии </w:t>
      </w:r>
      <w:r w:rsidRPr="007B6383">
        <w:t xml:space="preserve"> мы </w:t>
      </w:r>
      <w:r>
        <w:t>выполним натюрморт  в  технике «</w:t>
      </w:r>
      <w:proofErr w:type="spellStart"/>
      <w:r>
        <w:t>Комкография</w:t>
      </w:r>
      <w:proofErr w:type="spellEnd"/>
      <w:r>
        <w:t>»</w:t>
      </w:r>
    </w:p>
    <w:p w:rsidR="0081423D" w:rsidRDefault="0081423D" w:rsidP="0081423D">
      <w:r>
        <w:t>- А знаете ли вы, что такое «</w:t>
      </w:r>
      <w:proofErr w:type="spellStart"/>
      <w:r>
        <w:t>Комкография</w:t>
      </w:r>
      <w:proofErr w:type="spellEnd"/>
      <w:r>
        <w:t>»?  (</w:t>
      </w:r>
      <w:r w:rsidRPr="00D96D81">
        <w:rPr>
          <w:i/>
        </w:rPr>
        <w:t>Оттиск смятой бумагой</w:t>
      </w:r>
      <w:proofErr w:type="gramStart"/>
      <w:r>
        <w:t>)(</w:t>
      </w:r>
      <w:proofErr w:type="gramEnd"/>
      <w:r w:rsidRPr="00753728">
        <w:rPr>
          <w:b/>
        </w:rPr>
        <w:t>слайд 13)</w:t>
      </w:r>
    </w:p>
    <w:p w:rsidR="0081423D" w:rsidRDefault="0081423D" w:rsidP="0081423D">
      <w:r>
        <w:t>- Что для этого нам понадобится? (</w:t>
      </w:r>
      <w:r w:rsidRPr="00332D3F">
        <w:rPr>
          <w:b/>
        </w:rPr>
        <w:t>слайд 1</w:t>
      </w:r>
      <w:r>
        <w:rPr>
          <w:b/>
        </w:rPr>
        <w:t>4</w:t>
      </w:r>
      <w:proofErr w:type="gramStart"/>
      <w:r>
        <w:t xml:space="preserve"> )</w:t>
      </w:r>
      <w:proofErr w:type="gramEnd"/>
    </w:p>
    <w:p w:rsidR="0081423D" w:rsidRDefault="0081423D" w:rsidP="0081423D">
      <w:r>
        <w:t>- Прорисовывать натюрморт начинают с самого сложного – с вазы, задачу с вазой упростим, у вас на парте лежат цветные вазы, выберите ту, которая вам больше всего нравится по форме и по цвету.</w:t>
      </w:r>
    </w:p>
    <w:p w:rsidR="0081423D" w:rsidRPr="00CF74F7" w:rsidRDefault="0081423D" w:rsidP="0081423D">
      <w:r>
        <w:t>- Затем, простым карандашом сделаем наброски цветов.</w:t>
      </w:r>
    </w:p>
    <w:p w:rsidR="0081423D" w:rsidRDefault="0081423D" w:rsidP="0081423D">
      <w:r>
        <w:t>-А для прорисовывания цветов  вместе составим план с помощью технологической карты, по которому вы будете работать</w:t>
      </w:r>
      <w:proofErr w:type="gramStart"/>
      <w:r>
        <w:t>.</w:t>
      </w:r>
      <w:proofErr w:type="gramEnd"/>
      <w:r>
        <w:t xml:space="preserve"> (</w:t>
      </w:r>
      <w:proofErr w:type="gramStart"/>
      <w:r>
        <w:rPr>
          <w:b/>
        </w:rPr>
        <w:t>с</w:t>
      </w:r>
      <w:proofErr w:type="gramEnd"/>
      <w:r>
        <w:rPr>
          <w:b/>
        </w:rPr>
        <w:t>лайд 15</w:t>
      </w:r>
      <w:r w:rsidRPr="00332D3F">
        <w:rPr>
          <w:b/>
        </w:rPr>
        <w:t>)</w:t>
      </w:r>
    </w:p>
    <w:p w:rsidR="0081423D" w:rsidRPr="00CF74F7" w:rsidRDefault="0081423D" w:rsidP="0081423D">
      <w:pPr>
        <w:rPr>
          <w:b/>
          <w:bCs/>
          <w:i/>
          <w:iCs/>
        </w:rPr>
      </w:pPr>
      <w:r w:rsidRPr="00CF74F7">
        <w:rPr>
          <w:b/>
          <w:bCs/>
          <w:i/>
          <w:iCs/>
        </w:rPr>
        <w:t>Алгоритм:</w:t>
      </w:r>
    </w:p>
    <w:p w:rsidR="0081423D" w:rsidRPr="00CF74F7" w:rsidRDefault="0081423D" w:rsidP="0081423D">
      <w:pPr>
        <w:rPr>
          <w:bCs/>
          <w:i/>
          <w:iCs/>
        </w:rPr>
      </w:pPr>
      <w:r w:rsidRPr="00CF74F7">
        <w:rPr>
          <w:bCs/>
          <w:i/>
          <w:iCs/>
        </w:rPr>
        <w:t>1. Кусочек газеты, комкаем в небольшой шарик.</w:t>
      </w:r>
    </w:p>
    <w:p w:rsidR="0081423D" w:rsidRPr="00CF74F7" w:rsidRDefault="0081423D" w:rsidP="0081423D">
      <w:pPr>
        <w:rPr>
          <w:bCs/>
          <w:i/>
          <w:iCs/>
        </w:rPr>
      </w:pPr>
      <w:r w:rsidRPr="00CF74F7">
        <w:rPr>
          <w:bCs/>
          <w:i/>
          <w:iCs/>
        </w:rPr>
        <w:t>2. Большую кисть, макаем в гуашь  нужного  цвета и наносим  на комочек. Даём высохнуть.</w:t>
      </w:r>
      <w:r w:rsidRPr="00CF74F7">
        <w:rPr>
          <w:i/>
        </w:rPr>
        <w:t xml:space="preserve"> </w:t>
      </w:r>
    </w:p>
    <w:p w:rsidR="0081423D" w:rsidRPr="00CF74F7" w:rsidRDefault="0081423D" w:rsidP="0081423D">
      <w:pPr>
        <w:rPr>
          <w:bCs/>
          <w:i/>
          <w:iCs/>
        </w:rPr>
      </w:pPr>
      <w:r w:rsidRPr="00CF74F7">
        <w:rPr>
          <w:bCs/>
          <w:i/>
          <w:iCs/>
        </w:rPr>
        <w:t>4. Ставим отпечаток  на лист бумаги, повторяем этапы 1, 2 и 3.</w:t>
      </w:r>
    </w:p>
    <w:p w:rsidR="0081423D" w:rsidRPr="00CF74F7" w:rsidRDefault="0081423D" w:rsidP="0081423D">
      <w:pPr>
        <w:rPr>
          <w:bCs/>
          <w:i/>
        </w:rPr>
      </w:pPr>
      <w:r w:rsidRPr="00CF74F7">
        <w:rPr>
          <w:bCs/>
          <w:i/>
          <w:iCs/>
        </w:rPr>
        <w:lastRenderedPageBreak/>
        <w:t>5. Даём высохнуть.</w:t>
      </w:r>
      <w:r w:rsidRPr="00CF74F7">
        <w:rPr>
          <w:i/>
        </w:rPr>
        <w:t xml:space="preserve"> </w:t>
      </w:r>
    </w:p>
    <w:p w:rsidR="0081423D" w:rsidRPr="00CF74F7" w:rsidRDefault="0081423D" w:rsidP="0081423D">
      <w:pPr>
        <w:rPr>
          <w:bCs/>
          <w:i/>
        </w:rPr>
      </w:pPr>
      <w:r w:rsidRPr="00CF74F7">
        <w:rPr>
          <w:bCs/>
          <w:i/>
        </w:rPr>
        <w:t>6. Листву рисуем кистью произвольными мазками.</w:t>
      </w:r>
    </w:p>
    <w:p w:rsidR="0081423D" w:rsidRPr="00CF74F7" w:rsidRDefault="0081423D" w:rsidP="0081423D">
      <w:pPr>
        <w:rPr>
          <w:bCs/>
          <w:i/>
        </w:rPr>
      </w:pPr>
      <w:r w:rsidRPr="00CF74F7">
        <w:rPr>
          <w:bCs/>
          <w:i/>
        </w:rPr>
        <w:t>Уточняем детали.</w:t>
      </w:r>
    </w:p>
    <w:p w:rsidR="0081423D" w:rsidRPr="003022BA" w:rsidRDefault="0081423D" w:rsidP="0081423D">
      <w:pPr>
        <w:rPr>
          <w:b/>
        </w:rPr>
      </w:pPr>
      <w:r w:rsidRPr="003022BA">
        <w:rPr>
          <w:b/>
        </w:rPr>
        <w:t>7. Пальчиковая гимнастика.</w:t>
      </w:r>
    </w:p>
    <w:p w:rsidR="0081423D" w:rsidRPr="0081423D" w:rsidRDefault="0081423D" w:rsidP="0081423D">
      <w:r>
        <w:t>- Чтобы композиция  получилась у нас красивая,  давайте согреем пальчики.</w:t>
      </w:r>
    </w:p>
    <w:p w:rsidR="0081423D" w:rsidRPr="00332D3F" w:rsidRDefault="0081423D" w:rsidP="0081423D">
      <w:pPr>
        <w:rPr>
          <w:b/>
        </w:rPr>
      </w:pPr>
      <w:r w:rsidRPr="00330398">
        <w:rPr>
          <w:b/>
        </w:rPr>
        <w:t>8. Практическая работа</w:t>
      </w:r>
      <w:proofErr w:type="gramStart"/>
      <w:r>
        <w:t>.</w:t>
      </w:r>
      <w:proofErr w:type="gramEnd"/>
      <w:r>
        <w:t xml:space="preserve"> (</w:t>
      </w:r>
      <w:proofErr w:type="gramStart"/>
      <w:r>
        <w:rPr>
          <w:b/>
        </w:rPr>
        <w:t>с</w:t>
      </w:r>
      <w:proofErr w:type="gramEnd"/>
      <w:r>
        <w:rPr>
          <w:b/>
        </w:rPr>
        <w:t>лайд 16</w:t>
      </w:r>
      <w:r w:rsidRPr="00332D3F">
        <w:rPr>
          <w:b/>
        </w:rPr>
        <w:t>)</w:t>
      </w:r>
    </w:p>
    <w:p w:rsidR="0081423D" w:rsidRDefault="0081423D" w:rsidP="0081423D">
      <w:r>
        <w:t>- А теперь, ребята, приступим к работе. Пропишите натюрморт.</w:t>
      </w:r>
    </w:p>
    <w:p w:rsidR="0081423D" w:rsidRPr="00F50392" w:rsidRDefault="0081423D" w:rsidP="0081423D">
      <w:pPr>
        <w:tabs>
          <w:tab w:val="left" w:pos="0"/>
        </w:tabs>
        <w:ind w:right="-143" w:firstLine="284"/>
        <w:jc w:val="both"/>
        <w:rPr>
          <w:i/>
        </w:rPr>
      </w:pPr>
      <w:r w:rsidRPr="00F50392">
        <w:rPr>
          <w:i/>
        </w:rPr>
        <w:t xml:space="preserve">Во время практической работы учитель делает целевые обходы: </w:t>
      </w:r>
    </w:p>
    <w:p w:rsidR="0081423D" w:rsidRPr="00F50392" w:rsidRDefault="0081423D" w:rsidP="0081423D">
      <w:pPr>
        <w:tabs>
          <w:tab w:val="left" w:pos="0"/>
        </w:tabs>
        <w:ind w:right="-143" w:firstLine="284"/>
        <w:jc w:val="both"/>
        <w:rPr>
          <w:i/>
        </w:rPr>
      </w:pPr>
      <w:r w:rsidRPr="00F50392">
        <w:rPr>
          <w:i/>
        </w:rPr>
        <w:t>1) контроль организации рабочего места;</w:t>
      </w:r>
    </w:p>
    <w:p w:rsidR="0081423D" w:rsidRPr="00F50392" w:rsidRDefault="0081423D" w:rsidP="0081423D">
      <w:pPr>
        <w:tabs>
          <w:tab w:val="left" w:pos="0"/>
        </w:tabs>
        <w:ind w:right="-143" w:firstLine="284"/>
        <w:jc w:val="both"/>
        <w:rPr>
          <w:i/>
        </w:rPr>
      </w:pPr>
      <w:r w:rsidRPr="00F50392">
        <w:rPr>
          <w:i/>
        </w:rPr>
        <w:t xml:space="preserve">2) контроль правильности выполнения приемов работы; </w:t>
      </w:r>
    </w:p>
    <w:p w:rsidR="0081423D" w:rsidRPr="00F50392" w:rsidRDefault="0081423D" w:rsidP="0081423D">
      <w:pPr>
        <w:tabs>
          <w:tab w:val="left" w:pos="0"/>
        </w:tabs>
        <w:ind w:right="-143" w:firstLine="284"/>
        <w:jc w:val="both"/>
        <w:rPr>
          <w:i/>
        </w:rPr>
      </w:pPr>
      <w:r w:rsidRPr="00F50392">
        <w:rPr>
          <w:i/>
        </w:rPr>
        <w:t xml:space="preserve">3) оказание помощи учащимся, испытывающим затруднения;  </w:t>
      </w:r>
    </w:p>
    <w:p w:rsidR="0081423D" w:rsidRPr="003022BA" w:rsidRDefault="0081423D" w:rsidP="0081423D">
      <w:pPr>
        <w:pStyle w:val="1"/>
        <w:tabs>
          <w:tab w:val="left" w:pos="0"/>
        </w:tabs>
        <w:ind w:right="-143" w:firstLine="284"/>
        <w:rPr>
          <w:rFonts w:ascii="Times New Roman" w:hAnsi="Times New Roman"/>
          <w:i/>
          <w:sz w:val="24"/>
          <w:szCs w:val="24"/>
        </w:rPr>
      </w:pPr>
      <w:r w:rsidRPr="003022BA">
        <w:rPr>
          <w:rFonts w:ascii="Times New Roman" w:hAnsi="Times New Roman"/>
          <w:i/>
          <w:sz w:val="24"/>
          <w:szCs w:val="24"/>
        </w:rPr>
        <w:t>Используй цвет как основное выразительное средство в своей работе.</w:t>
      </w:r>
    </w:p>
    <w:p w:rsidR="0081423D" w:rsidRPr="003022BA" w:rsidRDefault="0081423D" w:rsidP="0081423D">
      <w:pPr>
        <w:pStyle w:val="1"/>
        <w:tabs>
          <w:tab w:val="left" w:pos="0"/>
        </w:tabs>
        <w:ind w:right="-143" w:firstLine="284"/>
        <w:rPr>
          <w:rFonts w:ascii="Times New Roman" w:hAnsi="Times New Roman"/>
          <w:sz w:val="28"/>
          <w:szCs w:val="28"/>
        </w:rPr>
      </w:pPr>
      <w:r w:rsidRPr="003022BA">
        <w:rPr>
          <w:rFonts w:ascii="Times New Roman" w:hAnsi="Times New Roman"/>
          <w:i/>
          <w:sz w:val="24"/>
          <w:szCs w:val="24"/>
        </w:rPr>
        <w:t>4) контроль качества выполняемой работы</w:t>
      </w:r>
      <w:r w:rsidRPr="003022BA">
        <w:rPr>
          <w:rFonts w:ascii="Times New Roman" w:hAnsi="Times New Roman"/>
          <w:sz w:val="28"/>
          <w:szCs w:val="28"/>
        </w:rPr>
        <w:t>.</w:t>
      </w:r>
    </w:p>
    <w:p w:rsidR="0081423D" w:rsidRDefault="0081423D" w:rsidP="0081423D">
      <w:pPr>
        <w:rPr>
          <w:i/>
        </w:rPr>
      </w:pPr>
      <w:r w:rsidRPr="00874A43">
        <w:rPr>
          <w:i/>
        </w:rPr>
        <w:t xml:space="preserve">Звучит музыка – </w:t>
      </w:r>
      <w:r>
        <w:rPr>
          <w:i/>
        </w:rPr>
        <w:t>Пётр Ильич Чайковский «Вальс цветов»</w:t>
      </w:r>
    </w:p>
    <w:p w:rsidR="0081423D" w:rsidRPr="00332D3F" w:rsidRDefault="0081423D" w:rsidP="0081423D">
      <w:pPr>
        <w:rPr>
          <w:b/>
          <w:i/>
        </w:rPr>
      </w:pPr>
      <w:r w:rsidRPr="00332D3F">
        <w:rPr>
          <w:b/>
          <w:i/>
        </w:rPr>
        <w:t>Гимнастика для глаз</w:t>
      </w:r>
      <w:r>
        <w:rPr>
          <w:b/>
          <w:i/>
        </w:rPr>
        <w:t xml:space="preserve"> (слайд 17)</w:t>
      </w:r>
    </w:p>
    <w:p w:rsidR="0081423D" w:rsidRPr="00332D3F" w:rsidRDefault="0081423D" w:rsidP="0081423D">
      <w:pPr>
        <w:rPr>
          <w:b/>
        </w:rPr>
      </w:pPr>
      <w:r w:rsidRPr="00332D3F">
        <w:rPr>
          <w:b/>
        </w:rPr>
        <w:t>Продолжение работы</w:t>
      </w:r>
      <w:r>
        <w:rPr>
          <w:b/>
        </w:rPr>
        <w:t xml:space="preserve"> (слайд 18, 19)</w:t>
      </w:r>
    </w:p>
    <w:p w:rsidR="0081423D" w:rsidRDefault="0081423D" w:rsidP="0081423D">
      <w:r>
        <w:t>- А теперь из ваших работ мы оформим выставочный зал. (Выставка и самооценка работ)</w:t>
      </w:r>
    </w:p>
    <w:p w:rsidR="0081423D" w:rsidRPr="00330398" w:rsidRDefault="0081423D" w:rsidP="0081423D">
      <w:pPr>
        <w:rPr>
          <w:b/>
        </w:rPr>
      </w:pPr>
      <w:r w:rsidRPr="00330398">
        <w:rPr>
          <w:b/>
        </w:rPr>
        <w:t>9. Рефлексия</w:t>
      </w:r>
    </w:p>
    <w:p w:rsidR="0081423D" w:rsidRDefault="0081423D" w:rsidP="0081423D">
      <w:r>
        <w:t>- Кто-то испытал затруднения при прописывании? В чём?</w:t>
      </w:r>
    </w:p>
    <w:p w:rsidR="0081423D" w:rsidRPr="00740F6F" w:rsidRDefault="0081423D" w:rsidP="0081423D">
      <w:pPr>
        <w:pStyle w:val="1"/>
        <w:tabs>
          <w:tab w:val="left" w:pos="0"/>
        </w:tabs>
        <w:ind w:right="-143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- </w:t>
      </w:r>
      <w:r w:rsidRPr="00740F6F">
        <w:rPr>
          <w:rFonts w:ascii="Times New Roman" w:hAnsi="Times New Roman"/>
          <w:sz w:val="24"/>
          <w:szCs w:val="24"/>
        </w:rPr>
        <w:t>Поднимите баночку с гуашевой краской того цвета, который передаст ваше настроение и покажет, понравился ли вам урок.</w:t>
      </w:r>
    </w:p>
    <w:p w:rsidR="0081423D" w:rsidRPr="00330398" w:rsidRDefault="0081423D" w:rsidP="0081423D">
      <w:pPr>
        <w:rPr>
          <w:b/>
          <w:bCs/>
          <w:color w:val="000000"/>
        </w:rPr>
      </w:pPr>
      <w:r w:rsidRPr="00330398">
        <w:rPr>
          <w:b/>
          <w:bCs/>
          <w:color w:val="000000"/>
        </w:rPr>
        <w:t>10. Итог урока</w:t>
      </w:r>
    </w:p>
    <w:p w:rsidR="0081423D" w:rsidRDefault="0081423D" w:rsidP="0081423D">
      <w:r>
        <w:t>- Что такое натюрморт?</w:t>
      </w:r>
    </w:p>
    <w:p w:rsidR="0081423D" w:rsidRDefault="0081423D" w:rsidP="0081423D">
      <w:pPr>
        <w:rPr>
          <w:color w:val="000000"/>
        </w:rPr>
      </w:pPr>
      <w:r>
        <w:rPr>
          <w:color w:val="000000"/>
        </w:rPr>
        <w:t xml:space="preserve">- В какой технике рисовали? </w:t>
      </w:r>
    </w:p>
    <w:p w:rsidR="0081423D" w:rsidRDefault="0081423D" w:rsidP="0081423D">
      <w:pPr>
        <w:rPr>
          <w:color w:val="000000"/>
        </w:rPr>
      </w:pPr>
      <w:r>
        <w:rPr>
          <w:color w:val="000000"/>
        </w:rPr>
        <w:t>- Что такое «</w:t>
      </w:r>
      <w:proofErr w:type="spellStart"/>
      <w:r>
        <w:rPr>
          <w:color w:val="000000"/>
        </w:rPr>
        <w:t>Комкография</w:t>
      </w:r>
      <w:proofErr w:type="spellEnd"/>
      <w:r>
        <w:rPr>
          <w:color w:val="000000"/>
        </w:rPr>
        <w:t>?»</w:t>
      </w:r>
    </w:p>
    <w:p w:rsidR="0081423D" w:rsidRPr="00533DE4" w:rsidRDefault="0081423D" w:rsidP="0081423D">
      <w:r>
        <w:rPr>
          <w:color w:val="000000"/>
        </w:rPr>
        <w:t xml:space="preserve">- </w:t>
      </w:r>
      <w:r w:rsidRPr="00533DE4">
        <w:t>С каким художником познакомились?</w:t>
      </w:r>
    </w:p>
    <w:p w:rsidR="0081423D" w:rsidRDefault="0081423D" w:rsidP="0081423D"/>
    <w:p w:rsidR="0081423D" w:rsidRPr="003C64E7" w:rsidRDefault="0081423D" w:rsidP="0081423D">
      <w:pPr>
        <w:pStyle w:val="a3"/>
        <w:rPr>
          <w:color w:val="000000"/>
        </w:rPr>
      </w:pPr>
    </w:p>
    <w:p w:rsidR="003A20DA" w:rsidRDefault="003A20DA"/>
    <w:sectPr w:rsidR="003A20DA" w:rsidSect="007541A2">
      <w:pgSz w:w="11906" w:h="16838"/>
      <w:pgMar w:top="71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3558"/>
    <w:multiLevelType w:val="hybridMultilevel"/>
    <w:tmpl w:val="274E26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F0148"/>
    <w:multiLevelType w:val="multilevel"/>
    <w:tmpl w:val="C83EA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3D269A2"/>
    <w:multiLevelType w:val="multilevel"/>
    <w:tmpl w:val="8DA6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F7348F"/>
    <w:multiLevelType w:val="hybridMultilevel"/>
    <w:tmpl w:val="E9FC0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9C4893"/>
    <w:multiLevelType w:val="hybridMultilevel"/>
    <w:tmpl w:val="FEA0D2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675A32"/>
    <w:multiLevelType w:val="hybridMultilevel"/>
    <w:tmpl w:val="B734B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1423D"/>
    <w:rsid w:val="0000042F"/>
    <w:rsid w:val="00000BDD"/>
    <w:rsid w:val="00000CEF"/>
    <w:rsid w:val="000010B4"/>
    <w:rsid w:val="0000238C"/>
    <w:rsid w:val="00002925"/>
    <w:rsid w:val="00002D03"/>
    <w:rsid w:val="00003200"/>
    <w:rsid w:val="000034A7"/>
    <w:rsid w:val="00003B56"/>
    <w:rsid w:val="00003D0B"/>
    <w:rsid w:val="00003EDF"/>
    <w:rsid w:val="000045AE"/>
    <w:rsid w:val="00005B5D"/>
    <w:rsid w:val="0000646C"/>
    <w:rsid w:val="000064B7"/>
    <w:rsid w:val="00006A64"/>
    <w:rsid w:val="00006E77"/>
    <w:rsid w:val="00006FDD"/>
    <w:rsid w:val="00007100"/>
    <w:rsid w:val="00007481"/>
    <w:rsid w:val="0000781A"/>
    <w:rsid w:val="00011409"/>
    <w:rsid w:val="0001247B"/>
    <w:rsid w:val="00013184"/>
    <w:rsid w:val="000144FC"/>
    <w:rsid w:val="000147D0"/>
    <w:rsid w:val="0001502D"/>
    <w:rsid w:val="00015E36"/>
    <w:rsid w:val="000160A2"/>
    <w:rsid w:val="00017041"/>
    <w:rsid w:val="000172A8"/>
    <w:rsid w:val="00020082"/>
    <w:rsid w:val="0002032A"/>
    <w:rsid w:val="000237A5"/>
    <w:rsid w:val="00024552"/>
    <w:rsid w:val="000262BC"/>
    <w:rsid w:val="00027906"/>
    <w:rsid w:val="00030189"/>
    <w:rsid w:val="0003107A"/>
    <w:rsid w:val="000310F3"/>
    <w:rsid w:val="00031B69"/>
    <w:rsid w:val="00031DF3"/>
    <w:rsid w:val="00032546"/>
    <w:rsid w:val="000352FA"/>
    <w:rsid w:val="00035820"/>
    <w:rsid w:val="000368D1"/>
    <w:rsid w:val="00036FA0"/>
    <w:rsid w:val="00037C2F"/>
    <w:rsid w:val="00037EBA"/>
    <w:rsid w:val="000424ED"/>
    <w:rsid w:val="0004318D"/>
    <w:rsid w:val="000431AA"/>
    <w:rsid w:val="00043EBA"/>
    <w:rsid w:val="00045D0A"/>
    <w:rsid w:val="00046587"/>
    <w:rsid w:val="0005075D"/>
    <w:rsid w:val="000512A4"/>
    <w:rsid w:val="0005298C"/>
    <w:rsid w:val="00053833"/>
    <w:rsid w:val="00053DF6"/>
    <w:rsid w:val="00054D90"/>
    <w:rsid w:val="00055A93"/>
    <w:rsid w:val="00056849"/>
    <w:rsid w:val="00056D8E"/>
    <w:rsid w:val="00057672"/>
    <w:rsid w:val="00057A3F"/>
    <w:rsid w:val="00061837"/>
    <w:rsid w:val="00061D20"/>
    <w:rsid w:val="00062270"/>
    <w:rsid w:val="000623DD"/>
    <w:rsid w:val="00062CAE"/>
    <w:rsid w:val="00062E44"/>
    <w:rsid w:val="00062F77"/>
    <w:rsid w:val="000634DC"/>
    <w:rsid w:val="00063A90"/>
    <w:rsid w:val="0006443C"/>
    <w:rsid w:val="00064A2D"/>
    <w:rsid w:val="000651B9"/>
    <w:rsid w:val="00066631"/>
    <w:rsid w:val="0006754D"/>
    <w:rsid w:val="00070FBE"/>
    <w:rsid w:val="00072C45"/>
    <w:rsid w:val="00073BE2"/>
    <w:rsid w:val="00073C74"/>
    <w:rsid w:val="00075007"/>
    <w:rsid w:val="000755D9"/>
    <w:rsid w:val="000759E4"/>
    <w:rsid w:val="00077745"/>
    <w:rsid w:val="00077B07"/>
    <w:rsid w:val="00080686"/>
    <w:rsid w:val="000820DD"/>
    <w:rsid w:val="00082DF8"/>
    <w:rsid w:val="000831CF"/>
    <w:rsid w:val="00084604"/>
    <w:rsid w:val="00084877"/>
    <w:rsid w:val="000851AD"/>
    <w:rsid w:val="0008674F"/>
    <w:rsid w:val="00086ECE"/>
    <w:rsid w:val="00086FFF"/>
    <w:rsid w:val="000871D9"/>
    <w:rsid w:val="00090A2C"/>
    <w:rsid w:val="0009174A"/>
    <w:rsid w:val="00091CA9"/>
    <w:rsid w:val="00091D8D"/>
    <w:rsid w:val="00093295"/>
    <w:rsid w:val="00093A07"/>
    <w:rsid w:val="00093AEF"/>
    <w:rsid w:val="00093BC7"/>
    <w:rsid w:val="00094595"/>
    <w:rsid w:val="00095288"/>
    <w:rsid w:val="0009577D"/>
    <w:rsid w:val="0009593D"/>
    <w:rsid w:val="0009632E"/>
    <w:rsid w:val="00096DC1"/>
    <w:rsid w:val="000A2204"/>
    <w:rsid w:val="000A2678"/>
    <w:rsid w:val="000A2DC9"/>
    <w:rsid w:val="000A33BC"/>
    <w:rsid w:val="000A3A82"/>
    <w:rsid w:val="000A4017"/>
    <w:rsid w:val="000A4D62"/>
    <w:rsid w:val="000A512A"/>
    <w:rsid w:val="000A55D0"/>
    <w:rsid w:val="000A62C0"/>
    <w:rsid w:val="000A7826"/>
    <w:rsid w:val="000A7E37"/>
    <w:rsid w:val="000B07C9"/>
    <w:rsid w:val="000B1648"/>
    <w:rsid w:val="000B2D27"/>
    <w:rsid w:val="000B35F1"/>
    <w:rsid w:val="000B3D72"/>
    <w:rsid w:val="000B4857"/>
    <w:rsid w:val="000B49D9"/>
    <w:rsid w:val="000B5144"/>
    <w:rsid w:val="000B6869"/>
    <w:rsid w:val="000B6C9B"/>
    <w:rsid w:val="000B6D84"/>
    <w:rsid w:val="000B6D93"/>
    <w:rsid w:val="000B77A8"/>
    <w:rsid w:val="000C0425"/>
    <w:rsid w:val="000C046A"/>
    <w:rsid w:val="000C09DD"/>
    <w:rsid w:val="000C12F3"/>
    <w:rsid w:val="000C1E23"/>
    <w:rsid w:val="000C1E37"/>
    <w:rsid w:val="000C2860"/>
    <w:rsid w:val="000C4957"/>
    <w:rsid w:val="000C54EE"/>
    <w:rsid w:val="000C68CE"/>
    <w:rsid w:val="000C6FED"/>
    <w:rsid w:val="000C78A5"/>
    <w:rsid w:val="000D026B"/>
    <w:rsid w:val="000D09AC"/>
    <w:rsid w:val="000D1187"/>
    <w:rsid w:val="000D1DE0"/>
    <w:rsid w:val="000D2CE0"/>
    <w:rsid w:val="000D2D9E"/>
    <w:rsid w:val="000D4229"/>
    <w:rsid w:val="000D5102"/>
    <w:rsid w:val="000D54EA"/>
    <w:rsid w:val="000D61EA"/>
    <w:rsid w:val="000D6419"/>
    <w:rsid w:val="000D6BDB"/>
    <w:rsid w:val="000D7110"/>
    <w:rsid w:val="000D7519"/>
    <w:rsid w:val="000E021B"/>
    <w:rsid w:val="000E0B34"/>
    <w:rsid w:val="000E1762"/>
    <w:rsid w:val="000E2BEB"/>
    <w:rsid w:val="000E359E"/>
    <w:rsid w:val="000E38BE"/>
    <w:rsid w:val="000E3976"/>
    <w:rsid w:val="000E453D"/>
    <w:rsid w:val="000E46C4"/>
    <w:rsid w:val="000E4B4F"/>
    <w:rsid w:val="000E5680"/>
    <w:rsid w:val="000E5CC3"/>
    <w:rsid w:val="000F239A"/>
    <w:rsid w:val="000F260C"/>
    <w:rsid w:val="000F3A75"/>
    <w:rsid w:val="000F4BD0"/>
    <w:rsid w:val="000F4C42"/>
    <w:rsid w:val="000F521F"/>
    <w:rsid w:val="000F5812"/>
    <w:rsid w:val="000F5B0F"/>
    <w:rsid w:val="000F5F46"/>
    <w:rsid w:val="000F6BDD"/>
    <w:rsid w:val="000F6E49"/>
    <w:rsid w:val="000F6FFA"/>
    <w:rsid w:val="000F7C11"/>
    <w:rsid w:val="00100421"/>
    <w:rsid w:val="00100D17"/>
    <w:rsid w:val="0010158D"/>
    <w:rsid w:val="00101BCA"/>
    <w:rsid w:val="00102017"/>
    <w:rsid w:val="001022E3"/>
    <w:rsid w:val="00102536"/>
    <w:rsid w:val="00102B76"/>
    <w:rsid w:val="001042FB"/>
    <w:rsid w:val="00105519"/>
    <w:rsid w:val="0010683E"/>
    <w:rsid w:val="00106A55"/>
    <w:rsid w:val="001105E7"/>
    <w:rsid w:val="00110C23"/>
    <w:rsid w:val="00110F6F"/>
    <w:rsid w:val="001129A3"/>
    <w:rsid w:val="00114D97"/>
    <w:rsid w:val="00116168"/>
    <w:rsid w:val="00116316"/>
    <w:rsid w:val="001208A7"/>
    <w:rsid w:val="00121B92"/>
    <w:rsid w:val="001224F4"/>
    <w:rsid w:val="00123635"/>
    <w:rsid w:val="0012367F"/>
    <w:rsid w:val="00126CF9"/>
    <w:rsid w:val="00127850"/>
    <w:rsid w:val="001311A3"/>
    <w:rsid w:val="001311D0"/>
    <w:rsid w:val="00131BE2"/>
    <w:rsid w:val="001323C0"/>
    <w:rsid w:val="0013253B"/>
    <w:rsid w:val="0013266D"/>
    <w:rsid w:val="001336DF"/>
    <w:rsid w:val="00134C8E"/>
    <w:rsid w:val="00135ED4"/>
    <w:rsid w:val="001363CE"/>
    <w:rsid w:val="001364E7"/>
    <w:rsid w:val="00136580"/>
    <w:rsid w:val="00137163"/>
    <w:rsid w:val="00140F6A"/>
    <w:rsid w:val="0014124B"/>
    <w:rsid w:val="001419E7"/>
    <w:rsid w:val="00141CD2"/>
    <w:rsid w:val="0014234A"/>
    <w:rsid w:val="00142883"/>
    <w:rsid w:val="00142B6F"/>
    <w:rsid w:val="0014406B"/>
    <w:rsid w:val="00144C3F"/>
    <w:rsid w:val="001459A6"/>
    <w:rsid w:val="00146BD0"/>
    <w:rsid w:val="0014734E"/>
    <w:rsid w:val="00150F58"/>
    <w:rsid w:val="001510CB"/>
    <w:rsid w:val="00151BCE"/>
    <w:rsid w:val="00151F60"/>
    <w:rsid w:val="00152941"/>
    <w:rsid w:val="00153E55"/>
    <w:rsid w:val="001545C0"/>
    <w:rsid w:val="00155D52"/>
    <w:rsid w:val="0015619E"/>
    <w:rsid w:val="0015744B"/>
    <w:rsid w:val="001577B7"/>
    <w:rsid w:val="001578BB"/>
    <w:rsid w:val="00160A0A"/>
    <w:rsid w:val="001611B8"/>
    <w:rsid w:val="00161209"/>
    <w:rsid w:val="001612AD"/>
    <w:rsid w:val="00161C8A"/>
    <w:rsid w:val="001626AB"/>
    <w:rsid w:val="00162EDB"/>
    <w:rsid w:val="00163132"/>
    <w:rsid w:val="00163218"/>
    <w:rsid w:val="00163A77"/>
    <w:rsid w:val="00164FD9"/>
    <w:rsid w:val="00165A71"/>
    <w:rsid w:val="00165EEF"/>
    <w:rsid w:val="00167629"/>
    <w:rsid w:val="001678D5"/>
    <w:rsid w:val="00170726"/>
    <w:rsid w:val="00171D32"/>
    <w:rsid w:val="001722C5"/>
    <w:rsid w:val="0017323C"/>
    <w:rsid w:val="00173868"/>
    <w:rsid w:val="00177262"/>
    <w:rsid w:val="00177C16"/>
    <w:rsid w:val="00180670"/>
    <w:rsid w:val="00180CBF"/>
    <w:rsid w:val="001812EC"/>
    <w:rsid w:val="00182376"/>
    <w:rsid w:val="00182CD8"/>
    <w:rsid w:val="001834F4"/>
    <w:rsid w:val="00183834"/>
    <w:rsid w:val="00183BEC"/>
    <w:rsid w:val="00183FBF"/>
    <w:rsid w:val="00184097"/>
    <w:rsid w:val="00184B83"/>
    <w:rsid w:val="00184C5E"/>
    <w:rsid w:val="0018590B"/>
    <w:rsid w:val="00185E54"/>
    <w:rsid w:val="0018737B"/>
    <w:rsid w:val="00187ACD"/>
    <w:rsid w:val="00187FEA"/>
    <w:rsid w:val="001919D1"/>
    <w:rsid w:val="00191A09"/>
    <w:rsid w:val="00192163"/>
    <w:rsid w:val="001924F5"/>
    <w:rsid w:val="00192E14"/>
    <w:rsid w:val="00193133"/>
    <w:rsid w:val="00193CD8"/>
    <w:rsid w:val="00194D78"/>
    <w:rsid w:val="00196BF9"/>
    <w:rsid w:val="0019751E"/>
    <w:rsid w:val="001A0410"/>
    <w:rsid w:val="001A060A"/>
    <w:rsid w:val="001A0982"/>
    <w:rsid w:val="001A0C97"/>
    <w:rsid w:val="001A1956"/>
    <w:rsid w:val="001A2AF8"/>
    <w:rsid w:val="001A2C6A"/>
    <w:rsid w:val="001A381F"/>
    <w:rsid w:val="001A44A5"/>
    <w:rsid w:val="001A4DBC"/>
    <w:rsid w:val="001A4EC9"/>
    <w:rsid w:val="001A6732"/>
    <w:rsid w:val="001A7EF8"/>
    <w:rsid w:val="001B0DC6"/>
    <w:rsid w:val="001B25C1"/>
    <w:rsid w:val="001B32FC"/>
    <w:rsid w:val="001B3473"/>
    <w:rsid w:val="001B3680"/>
    <w:rsid w:val="001B411F"/>
    <w:rsid w:val="001B7D10"/>
    <w:rsid w:val="001C02C6"/>
    <w:rsid w:val="001C033B"/>
    <w:rsid w:val="001C0B83"/>
    <w:rsid w:val="001C0B86"/>
    <w:rsid w:val="001C1039"/>
    <w:rsid w:val="001C1EA9"/>
    <w:rsid w:val="001C34D3"/>
    <w:rsid w:val="001C3C54"/>
    <w:rsid w:val="001C4248"/>
    <w:rsid w:val="001C54C8"/>
    <w:rsid w:val="001C5C57"/>
    <w:rsid w:val="001C6652"/>
    <w:rsid w:val="001C6B2C"/>
    <w:rsid w:val="001C7935"/>
    <w:rsid w:val="001D0887"/>
    <w:rsid w:val="001D0B30"/>
    <w:rsid w:val="001D122D"/>
    <w:rsid w:val="001D151C"/>
    <w:rsid w:val="001D310F"/>
    <w:rsid w:val="001D32D3"/>
    <w:rsid w:val="001D3F6B"/>
    <w:rsid w:val="001D4C3E"/>
    <w:rsid w:val="001D7844"/>
    <w:rsid w:val="001E0E84"/>
    <w:rsid w:val="001E1968"/>
    <w:rsid w:val="001E1FC6"/>
    <w:rsid w:val="001E226B"/>
    <w:rsid w:val="001E2A5B"/>
    <w:rsid w:val="001E2BA2"/>
    <w:rsid w:val="001E382F"/>
    <w:rsid w:val="001E3B49"/>
    <w:rsid w:val="001E4CDB"/>
    <w:rsid w:val="001E564B"/>
    <w:rsid w:val="001E701C"/>
    <w:rsid w:val="001E7EA2"/>
    <w:rsid w:val="001F0916"/>
    <w:rsid w:val="001F251B"/>
    <w:rsid w:val="001F26EB"/>
    <w:rsid w:val="001F3742"/>
    <w:rsid w:val="001F4A69"/>
    <w:rsid w:val="001F6DBD"/>
    <w:rsid w:val="001F7FA5"/>
    <w:rsid w:val="0020077B"/>
    <w:rsid w:val="002032EC"/>
    <w:rsid w:val="002035E9"/>
    <w:rsid w:val="002040F3"/>
    <w:rsid w:val="00204573"/>
    <w:rsid w:val="00204DA7"/>
    <w:rsid w:val="002064B4"/>
    <w:rsid w:val="00206EA3"/>
    <w:rsid w:val="0020774A"/>
    <w:rsid w:val="00207773"/>
    <w:rsid w:val="002103B6"/>
    <w:rsid w:val="00211D76"/>
    <w:rsid w:val="00211DFB"/>
    <w:rsid w:val="002123E7"/>
    <w:rsid w:val="00212484"/>
    <w:rsid w:val="00212737"/>
    <w:rsid w:val="002129D2"/>
    <w:rsid w:val="00212B60"/>
    <w:rsid w:val="00212DB9"/>
    <w:rsid w:val="00212E2E"/>
    <w:rsid w:val="00212FED"/>
    <w:rsid w:val="00213DB2"/>
    <w:rsid w:val="002148C1"/>
    <w:rsid w:val="00216E73"/>
    <w:rsid w:val="00217148"/>
    <w:rsid w:val="002171DA"/>
    <w:rsid w:val="00220303"/>
    <w:rsid w:val="002208FD"/>
    <w:rsid w:val="00220B67"/>
    <w:rsid w:val="00220DFA"/>
    <w:rsid w:val="002218E0"/>
    <w:rsid w:val="00221DBC"/>
    <w:rsid w:val="00222889"/>
    <w:rsid w:val="00223B46"/>
    <w:rsid w:val="00223E93"/>
    <w:rsid w:val="00225306"/>
    <w:rsid w:val="0022559F"/>
    <w:rsid w:val="00226801"/>
    <w:rsid w:val="0022700A"/>
    <w:rsid w:val="002304D4"/>
    <w:rsid w:val="00230D0E"/>
    <w:rsid w:val="00230D28"/>
    <w:rsid w:val="00230DE6"/>
    <w:rsid w:val="00232783"/>
    <w:rsid w:val="002327CF"/>
    <w:rsid w:val="00232BB7"/>
    <w:rsid w:val="00234577"/>
    <w:rsid w:val="002345D5"/>
    <w:rsid w:val="00235136"/>
    <w:rsid w:val="00235733"/>
    <w:rsid w:val="00236429"/>
    <w:rsid w:val="002364DF"/>
    <w:rsid w:val="00236DCE"/>
    <w:rsid w:val="002370B8"/>
    <w:rsid w:val="00237CDB"/>
    <w:rsid w:val="002401EA"/>
    <w:rsid w:val="00241020"/>
    <w:rsid w:val="002412FC"/>
    <w:rsid w:val="00241E2A"/>
    <w:rsid w:val="0024207A"/>
    <w:rsid w:val="00242920"/>
    <w:rsid w:val="00242A8B"/>
    <w:rsid w:val="00243256"/>
    <w:rsid w:val="00243BB3"/>
    <w:rsid w:val="00244489"/>
    <w:rsid w:val="00244AD4"/>
    <w:rsid w:val="002450D1"/>
    <w:rsid w:val="00246390"/>
    <w:rsid w:val="00246D74"/>
    <w:rsid w:val="00250977"/>
    <w:rsid w:val="002530C7"/>
    <w:rsid w:val="002532A9"/>
    <w:rsid w:val="00253312"/>
    <w:rsid w:val="00253905"/>
    <w:rsid w:val="00253A1A"/>
    <w:rsid w:val="00254276"/>
    <w:rsid w:val="00254C47"/>
    <w:rsid w:val="002560FA"/>
    <w:rsid w:val="00256188"/>
    <w:rsid w:val="00256261"/>
    <w:rsid w:val="0025762D"/>
    <w:rsid w:val="00257A74"/>
    <w:rsid w:val="0026000C"/>
    <w:rsid w:val="00260026"/>
    <w:rsid w:val="00260703"/>
    <w:rsid w:val="00260E42"/>
    <w:rsid w:val="00261739"/>
    <w:rsid w:val="00261AC4"/>
    <w:rsid w:val="00262F55"/>
    <w:rsid w:val="00263A67"/>
    <w:rsid w:val="00263BC8"/>
    <w:rsid w:val="00264B72"/>
    <w:rsid w:val="00264E1E"/>
    <w:rsid w:val="0026515B"/>
    <w:rsid w:val="00265572"/>
    <w:rsid w:val="00265FFC"/>
    <w:rsid w:val="002662EA"/>
    <w:rsid w:val="00266321"/>
    <w:rsid w:val="0026795D"/>
    <w:rsid w:val="00267F70"/>
    <w:rsid w:val="002705CE"/>
    <w:rsid w:val="00272F0C"/>
    <w:rsid w:val="0027354A"/>
    <w:rsid w:val="00275144"/>
    <w:rsid w:val="00275FB5"/>
    <w:rsid w:val="00276968"/>
    <w:rsid w:val="0027702A"/>
    <w:rsid w:val="00277632"/>
    <w:rsid w:val="002776B4"/>
    <w:rsid w:val="00282664"/>
    <w:rsid w:val="00283B57"/>
    <w:rsid w:val="0028594C"/>
    <w:rsid w:val="00286A74"/>
    <w:rsid w:val="00286CD2"/>
    <w:rsid w:val="002872B8"/>
    <w:rsid w:val="00287BD8"/>
    <w:rsid w:val="00290061"/>
    <w:rsid w:val="002915C6"/>
    <w:rsid w:val="0029197E"/>
    <w:rsid w:val="002919F1"/>
    <w:rsid w:val="002919F2"/>
    <w:rsid w:val="00292A93"/>
    <w:rsid w:val="00293D22"/>
    <w:rsid w:val="00295991"/>
    <w:rsid w:val="00295A8B"/>
    <w:rsid w:val="0029710B"/>
    <w:rsid w:val="00297970"/>
    <w:rsid w:val="002A2254"/>
    <w:rsid w:val="002A3B3B"/>
    <w:rsid w:val="002A46E0"/>
    <w:rsid w:val="002A5049"/>
    <w:rsid w:val="002A57DA"/>
    <w:rsid w:val="002A6788"/>
    <w:rsid w:val="002A6BED"/>
    <w:rsid w:val="002B18C9"/>
    <w:rsid w:val="002B257F"/>
    <w:rsid w:val="002B36D0"/>
    <w:rsid w:val="002B4EBD"/>
    <w:rsid w:val="002B57C9"/>
    <w:rsid w:val="002B6075"/>
    <w:rsid w:val="002B72C3"/>
    <w:rsid w:val="002B7CC6"/>
    <w:rsid w:val="002C042F"/>
    <w:rsid w:val="002C1073"/>
    <w:rsid w:val="002C1D5D"/>
    <w:rsid w:val="002C272B"/>
    <w:rsid w:val="002C2973"/>
    <w:rsid w:val="002C3E24"/>
    <w:rsid w:val="002C5C7E"/>
    <w:rsid w:val="002C6032"/>
    <w:rsid w:val="002C60ED"/>
    <w:rsid w:val="002C7232"/>
    <w:rsid w:val="002C77E0"/>
    <w:rsid w:val="002C7EBE"/>
    <w:rsid w:val="002D0879"/>
    <w:rsid w:val="002D0C7F"/>
    <w:rsid w:val="002D226B"/>
    <w:rsid w:val="002D2870"/>
    <w:rsid w:val="002D506A"/>
    <w:rsid w:val="002D613D"/>
    <w:rsid w:val="002D71A6"/>
    <w:rsid w:val="002D79A4"/>
    <w:rsid w:val="002D7BC8"/>
    <w:rsid w:val="002E04FC"/>
    <w:rsid w:val="002E2777"/>
    <w:rsid w:val="002E4353"/>
    <w:rsid w:val="002E492B"/>
    <w:rsid w:val="002E559B"/>
    <w:rsid w:val="002E5CD7"/>
    <w:rsid w:val="002E6200"/>
    <w:rsid w:val="002F01DC"/>
    <w:rsid w:val="002F048F"/>
    <w:rsid w:val="002F0519"/>
    <w:rsid w:val="002F1343"/>
    <w:rsid w:val="002F21AD"/>
    <w:rsid w:val="002F2771"/>
    <w:rsid w:val="002F3607"/>
    <w:rsid w:val="002F3A32"/>
    <w:rsid w:val="002F3C04"/>
    <w:rsid w:val="002F469B"/>
    <w:rsid w:val="002F52FA"/>
    <w:rsid w:val="002F61C1"/>
    <w:rsid w:val="002F6449"/>
    <w:rsid w:val="002F64CF"/>
    <w:rsid w:val="002F6B75"/>
    <w:rsid w:val="00300347"/>
    <w:rsid w:val="003014BE"/>
    <w:rsid w:val="003048C6"/>
    <w:rsid w:val="00304AD1"/>
    <w:rsid w:val="00304C54"/>
    <w:rsid w:val="00304F9C"/>
    <w:rsid w:val="00305191"/>
    <w:rsid w:val="00306741"/>
    <w:rsid w:val="00306EA3"/>
    <w:rsid w:val="00307469"/>
    <w:rsid w:val="00307691"/>
    <w:rsid w:val="00310D9A"/>
    <w:rsid w:val="00310EA6"/>
    <w:rsid w:val="00311C26"/>
    <w:rsid w:val="003120B2"/>
    <w:rsid w:val="00312D44"/>
    <w:rsid w:val="0031453B"/>
    <w:rsid w:val="00314E00"/>
    <w:rsid w:val="0031577F"/>
    <w:rsid w:val="003159EA"/>
    <w:rsid w:val="003159FC"/>
    <w:rsid w:val="00317027"/>
    <w:rsid w:val="003200A0"/>
    <w:rsid w:val="00321CD5"/>
    <w:rsid w:val="00322C84"/>
    <w:rsid w:val="00323326"/>
    <w:rsid w:val="00324493"/>
    <w:rsid w:val="0032528C"/>
    <w:rsid w:val="0032640D"/>
    <w:rsid w:val="003265AC"/>
    <w:rsid w:val="00326E31"/>
    <w:rsid w:val="00326FD0"/>
    <w:rsid w:val="00327202"/>
    <w:rsid w:val="00327241"/>
    <w:rsid w:val="0032742E"/>
    <w:rsid w:val="0032754F"/>
    <w:rsid w:val="003306FC"/>
    <w:rsid w:val="00330AFF"/>
    <w:rsid w:val="003361F2"/>
    <w:rsid w:val="00336D63"/>
    <w:rsid w:val="003411B5"/>
    <w:rsid w:val="0034221D"/>
    <w:rsid w:val="00342309"/>
    <w:rsid w:val="00343646"/>
    <w:rsid w:val="00343813"/>
    <w:rsid w:val="00343AF8"/>
    <w:rsid w:val="00344053"/>
    <w:rsid w:val="003459B5"/>
    <w:rsid w:val="00345F2C"/>
    <w:rsid w:val="00346749"/>
    <w:rsid w:val="00346977"/>
    <w:rsid w:val="00347923"/>
    <w:rsid w:val="0035068F"/>
    <w:rsid w:val="00350805"/>
    <w:rsid w:val="003511AE"/>
    <w:rsid w:val="00351442"/>
    <w:rsid w:val="00351845"/>
    <w:rsid w:val="00351D2F"/>
    <w:rsid w:val="00352C2A"/>
    <w:rsid w:val="0035418F"/>
    <w:rsid w:val="00355447"/>
    <w:rsid w:val="00355AB8"/>
    <w:rsid w:val="00356AA3"/>
    <w:rsid w:val="00356B26"/>
    <w:rsid w:val="00356CB1"/>
    <w:rsid w:val="00357BFB"/>
    <w:rsid w:val="003618BC"/>
    <w:rsid w:val="003619FC"/>
    <w:rsid w:val="0036291C"/>
    <w:rsid w:val="0036294E"/>
    <w:rsid w:val="00362D0E"/>
    <w:rsid w:val="00363346"/>
    <w:rsid w:val="00363958"/>
    <w:rsid w:val="00363A77"/>
    <w:rsid w:val="00364244"/>
    <w:rsid w:val="0036547E"/>
    <w:rsid w:val="00365963"/>
    <w:rsid w:val="00365C9C"/>
    <w:rsid w:val="00366379"/>
    <w:rsid w:val="00366498"/>
    <w:rsid w:val="00366971"/>
    <w:rsid w:val="0036799E"/>
    <w:rsid w:val="00370432"/>
    <w:rsid w:val="00372550"/>
    <w:rsid w:val="0037341F"/>
    <w:rsid w:val="003737FD"/>
    <w:rsid w:val="00373A91"/>
    <w:rsid w:val="00373B64"/>
    <w:rsid w:val="00373FAA"/>
    <w:rsid w:val="00374EC8"/>
    <w:rsid w:val="003756ED"/>
    <w:rsid w:val="00376747"/>
    <w:rsid w:val="00377781"/>
    <w:rsid w:val="00377C3F"/>
    <w:rsid w:val="003801F2"/>
    <w:rsid w:val="003803FB"/>
    <w:rsid w:val="0038190B"/>
    <w:rsid w:val="00382183"/>
    <w:rsid w:val="00382186"/>
    <w:rsid w:val="00382ACA"/>
    <w:rsid w:val="00384AE0"/>
    <w:rsid w:val="00385154"/>
    <w:rsid w:val="00385921"/>
    <w:rsid w:val="003866A4"/>
    <w:rsid w:val="00386BA9"/>
    <w:rsid w:val="0038756A"/>
    <w:rsid w:val="00391A43"/>
    <w:rsid w:val="00391A6F"/>
    <w:rsid w:val="00392789"/>
    <w:rsid w:val="00392BD3"/>
    <w:rsid w:val="00393650"/>
    <w:rsid w:val="00393777"/>
    <w:rsid w:val="003950E0"/>
    <w:rsid w:val="00395C12"/>
    <w:rsid w:val="00396216"/>
    <w:rsid w:val="00397321"/>
    <w:rsid w:val="00397AF4"/>
    <w:rsid w:val="00397EBB"/>
    <w:rsid w:val="003A0366"/>
    <w:rsid w:val="003A06E3"/>
    <w:rsid w:val="003A1796"/>
    <w:rsid w:val="003A1BF7"/>
    <w:rsid w:val="003A20DA"/>
    <w:rsid w:val="003A24F2"/>
    <w:rsid w:val="003A3971"/>
    <w:rsid w:val="003A3C21"/>
    <w:rsid w:val="003A3CE2"/>
    <w:rsid w:val="003A3DFA"/>
    <w:rsid w:val="003A42A3"/>
    <w:rsid w:val="003A64C0"/>
    <w:rsid w:val="003A699D"/>
    <w:rsid w:val="003A7A5D"/>
    <w:rsid w:val="003B0713"/>
    <w:rsid w:val="003B0B4D"/>
    <w:rsid w:val="003B2035"/>
    <w:rsid w:val="003B24CE"/>
    <w:rsid w:val="003B4B9C"/>
    <w:rsid w:val="003B4D02"/>
    <w:rsid w:val="003B54F3"/>
    <w:rsid w:val="003B5D00"/>
    <w:rsid w:val="003B6209"/>
    <w:rsid w:val="003B67EC"/>
    <w:rsid w:val="003B7B70"/>
    <w:rsid w:val="003C0590"/>
    <w:rsid w:val="003C386B"/>
    <w:rsid w:val="003C3A37"/>
    <w:rsid w:val="003C43E6"/>
    <w:rsid w:val="003D0601"/>
    <w:rsid w:val="003D082C"/>
    <w:rsid w:val="003D28DB"/>
    <w:rsid w:val="003D3642"/>
    <w:rsid w:val="003D3744"/>
    <w:rsid w:val="003D374C"/>
    <w:rsid w:val="003D3C07"/>
    <w:rsid w:val="003D4448"/>
    <w:rsid w:val="003D480D"/>
    <w:rsid w:val="003D4AF5"/>
    <w:rsid w:val="003D7A88"/>
    <w:rsid w:val="003E03E7"/>
    <w:rsid w:val="003E0829"/>
    <w:rsid w:val="003E09BB"/>
    <w:rsid w:val="003E0FC7"/>
    <w:rsid w:val="003E1581"/>
    <w:rsid w:val="003E1677"/>
    <w:rsid w:val="003E183A"/>
    <w:rsid w:val="003E1D48"/>
    <w:rsid w:val="003E24C6"/>
    <w:rsid w:val="003E2528"/>
    <w:rsid w:val="003E2654"/>
    <w:rsid w:val="003E2C14"/>
    <w:rsid w:val="003E3866"/>
    <w:rsid w:val="003E5B44"/>
    <w:rsid w:val="003E5F32"/>
    <w:rsid w:val="003E67B0"/>
    <w:rsid w:val="003F1661"/>
    <w:rsid w:val="003F1B22"/>
    <w:rsid w:val="003F388C"/>
    <w:rsid w:val="003F4109"/>
    <w:rsid w:val="003F44B0"/>
    <w:rsid w:val="003F4E5B"/>
    <w:rsid w:val="003F5250"/>
    <w:rsid w:val="003F5E4F"/>
    <w:rsid w:val="003F69EB"/>
    <w:rsid w:val="003F73A6"/>
    <w:rsid w:val="00400457"/>
    <w:rsid w:val="00400676"/>
    <w:rsid w:val="00401323"/>
    <w:rsid w:val="004013D8"/>
    <w:rsid w:val="0040145C"/>
    <w:rsid w:val="00401ACA"/>
    <w:rsid w:val="00401C3C"/>
    <w:rsid w:val="004027FC"/>
    <w:rsid w:val="00402AAD"/>
    <w:rsid w:val="00403593"/>
    <w:rsid w:val="0040533E"/>
    <w:rsid w:val="00405E85"/>
    <w:rsid w:val="00406D18"/>
    <w:rsid w:val="004073A6"/>
    <w:rsid w:val="00410732"/>
    <w:rsid w:val="0041118A"/>
    <w:rsid w:val="004137A3"/>
    <w:rsid w:val="00414361"/>
    <w:rsid w:val="00414818"/>
    <w:rsid w:val="004153BF"/>
    <w:rsid w:val="00415770"/>
    <w:rsid w:val="00416414"/>
    <w:rsid w:val="0042112F"/>
    <w:rsid w:val="0042271F"/>
    <w:rsid w:val="00422836"/>
    <w:rsid w:val="00423949"/>
    <w:rsid w:val="00424563"/>
    <w:rsid w:val="00424CCE"/>
    <w:rsid w:val="00425983"/>
    <w:rsid w:val="00426E12"/>
    <w:rsid w:val="00426FDA"/>
    <w:rsid w:val="004273CD"/>
    <w:rsid w:val="004276D3"/>
    <w:rsid w:val="004277F5"/>
    <w:rsid w:val="00427DFB"/>
    <w:rsid w:val="00432F54"/>
    <w:rsid w:val="004331B7"/>
    <w:rsid w:val="00433400"/>
    <w:rsid w:val="00433A17"/>
    <w:rsid w:val="0043595B"/>
    <w:rsid w:val="00435C87"/>
    <w:rsid w:val="00435D98"/>
    <w:rsid w:val="00436337"/>
    <w:rsid w:val="00436381"/>
    <w:rsid w:val="004379F3"/>
    <w:rsid w:val="004402A3"/>
    <w:rsid w:val="00440AF6"/>
    <w:rsid w:val="004429B0"/>
    <w:rsid w:val="00443072"/>
    <w:rsid w:val="00443391"/>
    <w:rsid w:val="0044388C"/>
    <w:rsid w:val="00444055"/>
    <w:rsid w:val="004464F5"/>
    <w:rsid w:val="00446DCB"/>
    <w:rsid w:val="004476A6"/>
    <w:rsid w:val="00447D96"/>
    <w:rsid w:val="00450996"/>
    <w:rsid w:val="00450AC4"/>
    <w:rsid w:val="00451113"/>
    <w:rsid w:val="004516FC"/>
    <w:rsid w:val="00452B75"/>
    <w:rsid w:val="00452FE7"/>
    <w:rsid w:val="00453086"/>
    <w:rsid w:val="0045378D"/>
    <w:rsid w:val="00453FA8"/>
    <w:rsid w:val="004543D2"/>
    <w:rsid w:val="00454596"/>
    <w:rsid w:val="00455903"/>
    <w:rsid w:val="004559C9"/>
    <w:rsid w:val="00456A4B"/>
    <w:rsid w:val="00457CDD"/>
    <w:rsid w:val="004601CA"/>
    <w:rsid w:val="00460EFC"/>
    <w:rsid w:val="004619F6"/>
    <w:rsid w:val="00461A00"/>
    <w:rsid w:val="00461A78"/>
    <w:rsid w:val="00461CB9"/>
    <w:rsid w:val="0046258C"/>
    <w:rsid w:val="004625E9"/>
    <w:rsid w:val="004628BD"/>
    <w:rsid w:val="00462E2D"/>
    <w:rsid w:val="004630EB"/>
    <w:rsid w:val="004648B9"/>
    <w:rsid w:val="00467145"/>
    <w:rsid w:val="00472BE8"/>
    <w:rsid w:val="00472CDC"/>
    <w:rsid w:val="00473454"/>
    <w:rsid w:val="004735F4"/>
    <w:rsid w:val="004739B2"/>
    <w:rsid w:val="0047541A"/>
    <w:rsid w:val="0047690D"/>
    <w:rsid w:val="0047709C"/>
    <w:rsid w:val="00481795"/>
    <w:rsid w:val="004819E1"/>
    <w:rsid w:val="00482421"/>
    <w:rsid w:val="004837F2"/>
    <w:rsid w:val="004838F8"/>
    <w:rsid w:val="0048446B"/>
    <w:rsid w:val="00484D14"/>
    <w:rsid w:val="00484EF5"/>
    <w:rsid w:val="004870BF"/>
    <w:rsid w:val="00487F9C"/>
    <w:rsid w:val="004902CE"/>
    <w:rsid w:val="00490731"/>
    <w:rsid w:val="00490FCF"/>
    <w:rsid w:val="00491036"/>
    <w:rsid w:val="004912A1"/>
    <w:rsid w:val="004915D3"/>
    <w:rsid w:val="004915E2"/>
    <w:rsid w:val="00491EBA"/>
    <w:rsid w:val="004920E1"/>
    <w:rsid w:val="00494484"/>
    <w:rsid w:val="00495DCA"/>
    <w:rsid w:val="00496095"/>
    <w:rsid w:val="0049669A"/>
    <w:rsid w:val="00497305"/>
    <w:rsid w:val="004A01D2"/>
    <w:rsid w:val="004A26B4"/>
    <w:rsid w:val="004A2A08"/>
    <w:rsid w:val="004A545B"/>
    <w:rsid w:val="004A56F5"/>
    <w:rsid w:val="004A5E92"/>
    <w:rsid w:val="004A70AD"/>
    <w:rsid w:val="004B0C60"/>
    <w:rsid w:val="004B0E32"/>
    <w:rsid w:val="004B1277"/>
    <w:rsid w:val="004B24F2"/>
    <w:rsid w:val="004B25D8"/>
    <w:rsid w:val="004B26BE"/>
    <w:rsid w:val="004B28B4"/>
    <w:rsid w:val="004B5389"/>
    <w:rsid w:val="004B6102"/>
    <w:rsid w:val="004B7E66"/>
    <w:rsid w:val="004B7FEC"/>
    <w:rsid w:val="004C24BC"/>
    <w:rsid w:val="004C4DE7"/>
    <w:rsid w:val="004C4F10"/>
    <w:rsid w:val="004C53C2"/>
    <w:rsid w:val="004C5613"/>
    <w:rsid w:val="004C5725"/>
    <w:rsid w:val="004D05A1"/>
    <w:rsid w:val="004D3D2D"/>
    <w:rsid w:val="004D6468"/>
    <w:rsid w:val="004D6ED4"/>
    <w:rsid w:val="004D75D3"/>
    <w:rsid w:val="004D7A7F"/>
    <w:rsid w:val="004D7D72"/>
    <w:rsid w:val="004E0ABC"/>
    <w:rsid w:val="004E0C24"/>
    <w:rsid w:val="004E138C"/>
    <w:rsid w:val="004E18C3"/>
    <w:rsid w:val="004E1C95"/>
    <w:rsid w:val="004E2BB5"/>
    <w:rsid w:val="004E3588"/>
    <w:rsid w:val="004E3A56"/>
    <w:rsid w:val="004E55CE"/>
    <w:rsid w:val="004E5C4F"/>
    <w:rsid w:val="004E5F52"/>
    <w:rsid w:val="004E6003"/>
    <w:rsid w:val="004E6813"/>
    <w:rsid w:val="004F0047"/>
    <w:rsid w:val="004F00F2"/>
    <w:rsid w:val="004F00FA"/>
    <w:rsid w:val="004F04A0"/>
    <w:rsid w:val="004F0E9D"/>
    <w:rsid w:val="004F1A9C"/>
    <w:rsid w:val="004F29BA"/>
    <w:rsid w:val="004F35FC"/>
    <w:rsid w:val="004F4BC0"/>
    <w:rsid w:val="004F4DAA"/>
    <w:rsid w:val="004F5250"/>
    <w:rsid w:val="004F530C"/>
    <w:rsid w:val="004F5A38"/>
    <w:rsid w:val="004F6B49"/>
    <w:rsid w:val="00500780"/>
    <w:rsid w:val="00500833"/>
    <w:rsid w:val="00500D44"/>
    <w:rsid w:val="00501F5C"/>
    <w:rsid w:val="005026C6"/>
    <w:rsid w:val="00502A4C"/>
    <w:rsid w:val="00504B61"/>
    <w:rsid w:val="00505105"/>
    <w:rsid w:val="00507887"/>
    <w:rsid w:val="00507D25"/>
    <w:rsid w:val="00510EE0"/>
    <w:rsid w:val="005112D2"/>
    <w:rsid w:val="00512777"/>
    <w:rsid w:val="00512869"/>
    <w:rsid w:val="00512B25"/>
    <w:rsid w:val="00515AD7"/>
    <w:rsid w:val="0051686A"/>
    <w:rsid w:val="00517464"/>
    <w:rsid w:val="00517A9C"/>
    <w:rsid w:val="005218A4"/>
    <w:rsid w:val="00522D54"/>
    <w:rsid w:val="00524562"/>
    <w:rsid w:val="005245DE"/>
    <w:rsid w:val="0052479D"/>
    <w:rsid w:val="005247CE"/>
    <w:rsid w:val="00525E82"/>
    <w:rsid w:val="00526BBB"/>
    <w:rsid w:val="00532203"/>
    <w:rsid w:val="005347D5"/>
    <w:rsid w:val="005349A5"/>
    <w:rsid w:val="00534DBE"/>
    <w:rsid w:val="00534F0D"/>
    <w:rsid w:val="00535377"/>
    <w:rsid w:val="00535941"/>
    <w:rsid w:val="00537AF6"/>
    <w:rsid w:val="00540B03"/>
    <w:rsid w:val="00540D07"/>
    <w:rsid w:val="00540D56"/>
    <w:rsid w:val="00540FFB"/>
    <w:rsid w:val="00541714"/>
    <w:rsid w:val="0054359E"/>
    <w:rsid w:val="00543692"/>
    <w:rsid w:val="00544638"/>
    <w:rsid w:val="0054475C"/>
    <w:rsid w:val="00547B0B"/>
    <w:rsid w:val="00547D32"/>
    <w:rsid w:val="00553C97"/>
    <w:rsid w:val="005543EB"/>
    <w:rsid w:val="005548D1"/>
    <w:rsid w:val="00555544"/>
    <w:rsid w:val="00555B97"/>
    <w:rsid w:val="00555F72"/>
    <w:rsid w:val="00555F87"/>
    <w:rsid w:val="005560F2"/>
    <w:rsid w:val="005564E0"/>
    <w:rsid w:val="00556A9F"/>
    <w:rsid w:val="00560481"/>
    <w:rsid w:val="00560BD6"/>
    <w:rsid w:val="005611AB"/>
    <w:rsid w:val="005611C8"/>
    <w:rsid w:val="00561563"/>
    <w:rsid w:val="00561749"/>
    <w:rsid w:val="00561E96"/>
    <w:rsid w:val="0056255C"/>
    <w:rsid w:val="00562C1A"/>
    <w:rsid w:val="0056321E"/>
    <w:rsid w:val="00564C0F"/>
    <w:rsid w:val="005663C0"/>
    <w:rsid w:val="0056678D"/>
    <w:rsid w:val="00571E01"/>
    <w:rsid w:val="00574797"/>
    <w:rsid w:val="00577E94"/>
    <w:rsid w:val="005802C1"/>
    <w:rsid w:val="00581BEC"/>
    <w:rsid w:val="0058295E"/>
    <w:rsid w:val="00582BBC"/>
    <w:rsid w:val="0058422A"/>
    <w:rsid w:val="0058686A"/>
    <w:rsid w:val="00587E2A"/>
    <w:rsid w:val="005904C8"/>
    <w:rsid w:val="00591561"/>
    <w:rsid w:val="005919C4"/>
    <w:rsid w:val="005921D1"/>
    <w:rsid w:val="00592408"/>
    <w:rsid w:val="00592B11"/>
    <w:rsid w:val="00593215"/>
    <w:rsid w:val="00593417"/>
    <w:rsid w:val="00593BAC"/>
    <w:rsid w:val="00594969"/>
    <w:rsid w:val="00594A53"/>
    <w:rsid w:val="00594AC2"/>
    <w:rsid w:val="005961BA"/>
    <w:rsid w:val="00597C9C"/>
    <w:rsid w:val="00597E3D"/>
    <w:rsid w:val="005A0004"/>
    <w:rsid w:val="005A0604"/>
    <w:rsid w:val="005A0796"/>
    <w:rsid w:val="005A0F4F"/>
    <w:rsid w:val="005A2075"/>
    <w:rsid w:val="005A3F2C"/>
    <w:rsid w:val="005A4C47"/>
    <w:rsid w:val="005A5B09"/>
    <w:rsid w:val="005A5FE4"/>
    <w:rsid w:val="005A6308"/>
    <w:rsid w:val="005A77B6"/>
    <w:rsid w:val="005A7C8E"/>
    <w:rsid w:val="005B2E20"/>
    <w:rsid w:val="005B3776"/>
    <w:rsid w:val="005B37C7"/>
    <w:rsid w:val="005B5384"/>
    <w:rsid w:val="005B6732"/>
    <w:rsid w:val="005B6E97"/>
    <w:rsid w:val="005B7759"/>
    <w:rsid w:val="005C02F7"/>
    <w:rsid w:val="005C26B8"/>
    <w:rsid w:val="005C32A4"/>
    <w:rsid w:val="005C4DFE"/>
    <w:rsid w:val="005C56B2"/>
    <w:rsid w:val="005D1BA6"/>
    <w:rsid w:val="005D24CA"/>
    <w:rsid w:val="005D25E6"/>
    <w:rsid w:val="005D3BF4"/>
    <w:rsid w:val="005D427B"/>
    <w:rsid w:val="005D4B05"/>
    <w:rsid w:val="005D52B7"/>
    <w:rsid w:val="005D53D5"/>
    <w:rsid w:val="005D652B"/>
    <w:rsid w:val="005D746F"/>
    <w:rsid w:val="005E0BD5"/>
    <w:rsid w:val="005E1027"/>
    <w:rsid w:val="005E1250"/>
    <w:rsid w:val="005E165A"/>
    <w:rsid w:val="005E3351"/>
    <w:rsid w:val="005E4097"/>
    <w:rsid w:val="005E5E40"/>
    <w:rsid w:val="005E6777"/>
    <w:rsid w:val="005E6A88"/>
    <w:rsid w:val="005E7DA8"/>
    <w:rsid w:val="005F077B"/>
    <w:rsid w:val="005F0D3F"/>
    <w:rsid w:val="005F218F"/>
    <w:rsid w:val="005F29DD"/>
    <w:rsid w:val="005F3D0E"/>
    <w:rsid w:val="005F5686"/>
    <w:rsid w:val="005F5D8F"/>
    <w:rsid w:val="005F5E92"/>
    <w:rsid w:val="005F68A7"/>
    <w:rsid w:val="005F72B5"/>
    <w:rsid w:val="0060012D"/>
    <w:rsid w:val="00600E90"/>
    <w:rsid w:val="0060247A"/>
    <w:rsid w:val="006025B7"/>
    <w:rsid w:val="0060302F"/>
    <w:rsid w:val="006036AC"/>
    <w:rsid w:val="006043A8"/>
    <w:rsid w:val="0060472E"/>
    <w:rsid w:val="00604A1B"/>
    <w:rsid w:val="00604A65"/>
    <w:rsid w:val="00604CDD"/>
    <w:rsid w:val="00605359"/>
    <w:rsid w:val="006055F0"/>
    <w:rsid w:val="006058FB"/>
    <w:rsid w:val="006076BE"/>
    <w:rsid w:val="006102C6"/>
    <w:rsid w:val="006107A0"/>
    <w:rsid w:val="006125E5"/>
    <w:rsid w:val="00613625"/>
    <w:rsid w:val="00613F08"/>
    <w:rsid w:val="00614393"/>
    <w:rsid w:val="00615605"/>
    <w:rsid w:val="006162BC"/>
    <w:rsid w:val="00616799"/>
    <w:rsid w:val="006176BA"/>
    <w:rsid w:val="006179FD"/>
    <w:rsid w:val="00617A8E"/>
    <w:rsid w:val="00617F0B"/>
    <w:rsid w:val="00620148"/>
    <w:rsid w:val="00620181"/>
    <w:rsid w:val="006223AB"/>
    <w:rsid w:val="00622469"/>
    <w:rsid w:val="00623146"/>
    <w:rsid w:val="00623C83"/>
    <w:rsid w:val="00624C96"/>
    <w:rsid w:val="00625419"/>
    <w:rsid w:val="00625A95"/>
    <w:rsid w:val="006261E8"/>
    <w:rsid w:val="00626E8D"/>
    <w:rsid w:val="0062761E"/>
    <w:rsid w:val="0063025F"/>
    <w:rsid w:val="0063044F"/>
    <w:rsid w:val="00630C27"/>
    <w:rsid w:val="00630EB2"/>
    <w:rsid w:val="00631E24"/>
    <w:rsid w:val="00632AC1"/>
    <w:rsid w:val="006340F0"/>
    <w:rsid w:val="00635103"/>
    <w:rsid w:val="006363BF"/>
    <w:rsid w:val="0063649D"/>
    <w:rsid w:val="00637F6D"/>
    <w:rsid w:val="00640DED"/>
    <w:rsid w:val="0064199D"/>
    <w:rsid w:val="00642437"/>
    <w:rsid w:val="00642512"/>
    <w:rsid w:val="006433ED"/>
    <w:rsid w:val="0064581B"/>
    <w:rsid w:val="00647BE6"/>
    <w:rsid w:val="00650154"/>
    <w:rsid w:val="0065131D"/>
    <w:rsid w:val="00651874"/>
    <w:rsid w:val="00651AE6"/>
    <w:rsid w:val="00651CE8"/>
    <w:rsid w:val="00654C3F"/>
    <w:rsid w:val="00655BE0"/>
    <w:rsid w:val="00656D50"/>
    <w:rsid w:val="00657900"/>
    <w:rsid w:val="00657949"/>
    <w:rsid w:val="006601F6"/>
    <w:rsid w:val="00660AD6"/>
    <w:rsid w:val="00661636"/>
    <w:rsid w:val="00662E1F"/>
    <w:rsid w:val="006633B4"/>
    <w:rsid w:val="00664EB3"/>
    <w:rsid w:val="00665A8D"/>
    <w:rsid w:val="00665E95"/>
    <w:rsid w:val="00666618"/>
    <w:rsid w:val="00667BC2"/>
    <w:rsid w:val="00670A47"/>
    <w:rsid w:val="00670FF2"/>
    <w:rsid w:val="006726EC"/>
    <w:rsid w:val="00672B56"/>
    <w:rsid w:val="00672F4F"/>
    <w:rsid w:val="00673712"/>
    <w:rsid w:val="0067420B"/>
    <w:rsid w:val="00675687"/>
    <w:rsid w:val="006771EB"/>
    <w:rsid w:val="0068035D"/>
    <w:rsid w:val="00680C79"/>
    <w:rsid w:val="006831B1"/>
    <w:rsid w:val="0068322C"/>
    <w:rsid w:val="00683A97"/>
    <w:rsid w:val="006851CF"/>
    <w:rsid w:val="00685489"/>
    <w:rsid w:val="00686844"/>
    <w:rsid w:val="00687BEC"/>
    <w:rsid w:val="0069171B"/>
    <w:rsid w:val="0069198A"/>
    <w:rsid w:val="00691BC6"/>
    <w:rsid w:val="00691E33"/>
    <w:rsid w:val="00691E68"/>
    <w:rsid w:val="006922D1"/>
    <w:rsid w:val="00693528"/>
    <w:rsid w:val="006945E7"/>
    <w:rsid w:val="00694BBB"/>
    <w:rsid w:val="0069627F"/>
    <w:rsid w:val="006965FD"/>
    <w:rsid w:val="006969AD"/>
    <w:rsid w:val="00696B19"/>
    <w:rsid w:val="006A13FD"/>
    <w:rsid w:val="006A26FD"/>
    <w:rsid w:val="006A296A"/>
    <w:rsid w:val="006A2F27"/>
    <w:rsid w:val="006A365C"/>
    <w:rsid w:val="006A3EEB"/>
    <w:rsid w:val="006A463D"/>
    <w:rsid w:val="006A5203"/>
    <w:rsid w:val="006A54EA"/>
    <w:rsid w:val="006A5F97"/>
    <w:rsid w:val="006A72BC"/>
    <w:rsid w:val="006A73C1"/>
    <w:rsid w:val="006A7CAC"/>
    <w:rsid w:val="006B07EC"/>
    <w:rsid w:val="006B17AC"/>
    <w:rsid w:val="006B1CBC"/>
    <w:rsid w:val="006B1FF2"/>
    <w:rsid w:val="006B3385"/>
    <w:rsid w:val="006B444A"/>
    <w:rsid w:val="006B57B1"/>
    <w:rsid w:val="006B68BC"/>
    <w:rsid w:val="006B70FC"/>
    <w:rsid w:val="006B77F0"/>
    <w:rsid w:val="006C0C45"/>
    <w:rsid w:val="006C0DD9"/>
    <w:rsid w:val="006C4739"/>
    <w:rsid w:val="006C5203"/>
    <w:rsid w:val="006C566B"/>
    <w:rsid w:val="006C605E"/>
    <w:rsid w:val="006C62B8"/>
    <w:rsid w:val="006C745A"/>
    <w:rsid w:val="006D1DAF"/>
    <w:rsid w:val="006D1EB0"/>
    <w:rsid w:val="006D311F"/>
    <w:rsid w:val="006D33AE"/>
    <w:rsid w:val="006D3D3C"/>
    <w:rsid w:val="006D3EC5"/>
    <w:rsid w:val="006D3F3F"/>
    <w:rsid w:val="006D490A"/>
    <w:rsid w:val="006D4D25"/>
    <w:rsid w:val="006D5285"/>
    <w:rsid w:val="006D5AF8"/>
    <w:rsid w:val="006D6E57"/>
    <w:rsid w:val="006D703E"/>
    <w:rsid w:val="006D708B"/>
    <w:rsid w:val="006D7612"/>
    <w:rsid w:val="006D7F59"/>
    <w:rsid w:val="006E2364"/>
    <w:rsid w:val="006E2B08"/>
    <w:rsid w:val="006E37A6"/>
    <w:rsid w:val="006E4826"/>
    <w:rsid w:val="006E503A"/>
    <w:rsid w:val="006E5DD8"/>
    <w:rsid w:val="006E683D"/>
    <w:rsid w:val="006E75B8"/>
    <w:rsid w:val="006F03E3"/>
    <w:rsid w:val="006F0A2C"/>
    <w:rsid w:val="006F0A71"/>
    <w:rsid w:val="006F0B10"/>
    <w:rsid w:val="006F0F19"/>
    <w:rsid w:val="006F0FFA"/>
    <w:rsid w:val="006F1D67"/>
    <w:rsid w:val="006F2E0B"/>
    <w:rsid w:val="006F3798"/>
    <w:rsid w:val="006F3D41"/>
    <w:rsid w:val="006F3F62"/>
    <w:rsid w:val="006F48DC"/>
    <w:rsid w:val="006F5366"/>
    <w:rsid w:val="006F5640"/>
    <w:rsid w:val="006F5C22"/>
    <w:rsid w:val="006F60E1"/>
    <w:rsid w:val="006F7D82"/>
    <w:rsid w:val="006F7DEF"/>
    <w:rsid w:val="00700261"/>
    <w:rsid w:val="0070051B"/>
    <w:rsid w:val="00700B6A"/>
    <w:rsid w:val="00701409"/>
    <w:rsid w:val="00701591"/>
    <w:rsid w:val="00701FBF"/>
    <w:rsid w:val="00702BD9"/>
    <w:rsid w:val="00702F69"/>
    <w:rsid w:val="0070376A"/>
    <w:rsid w:val="00703AE4"/>
    <w:rsid w:val="00704618"/>
    <w:rsid w:val="00705A38"/>
    <w:rsid w:val="00706A06"/>
    <w:rsid w:val="00707849"/>
    <w:rsid w:val="007078EB"/>
    <w:rsid w:val="007079B3"/>
    <w:rsid w:val="00707F32"/>
    <w:rsid w:val="00710BB5"/>
    <w:rsid w:val="00711715"/>
    <w:rsid w:val="00711955"/>
    <w:rsid w:val="00712610"/>
    <w:rsid w:val="00713987"/>
    <w:rsid w:val="007145A8"/>
    <w:rsid w:val="00715AB8"/>
    <w:rsid w:val="00716E78"/>
    <w:rsid w:val="00721273"/>
    <w:rsid w:val="0072137A"/>
    <w:rsid w:val="00722CC5"/>
    <w:rsid w:val="00722F92"/>
    <w:rsid w:val="0072342D"/>
    <w:rsid w:val="0072462B"/>
    <w:rsid w:val="007260CB"/>
    <w:rsid w:val="00730D84"/>
    <w:rsid w:val="007327CD"/>
    <w:rsid w:val="00732D70"/>
    <w:rsid w:val="00733805"/>
    <w:rsid w:val="00733D72"/>
    <w:rsid w:val="00734C83"/>
    <w:rsid w:val="00735559"/>
    <w:rsid w:val="0073572B"/>
    <w:rsid w:val="007357AB"/>
    <w:rsid w:val="00735BE9"/>
    <w:rsid w:val="00737EAB"/>
    <w:rsid w:val="00737F65"/>
    <w:rsid w:val="00740300"/>
    <w:rsid w:val="007403E6"/>
    <w:rsid w:val="00740CA4"/>
    <w:rsid w:val="00741657"/>
    <w:rsid w:val="007421CD"/>
    <w:rsid w:val="00743D0D"/>
    <w:rsid w:val="00743E1F"/>
    <w:rsid w:val="00745372"/>
    <w:rsid w:val="007458B4"/>
    <w:rsid w:val="0074686E"/>
    <w:rsid w:val="00752691"/>
    <w:rsid w:val="00752DC3"/>
    <w:rsid w:val="00752E96"/>
    <w:rsid w:val="007534B1"/>
    <w:rsid w:val="00754563"/>
    <w:rsid w:val="007546BA"/>
    <w:rsid w:val="00754B14"/>
    <w:rsid w:val="00754C88"/>
    <w:rsid w:val="00754E80"/>
    <w:rsid w:val="007559F3"/>
    <w:rsid w:val="00757302"/>
    <w:rsid w:val="007577D1"/>
    <w:rsid w:val="00757F96"/>
    <w:rsid w:val="00760AE8"/>
    <w:rsid w:val="00760F93"/>
    <w:rsid w:val="00761E84"/>
    <w:rsid w:val="0076202F"/>
    <w:rsid w:val="0076318C"/>
    <w:rsid w:val="0076589D"/>
    <w:rsid w:val="00765B4B"/>
    <w:rsid w:val="00767271"/>
    <w:rsid w:val="0077067A"/>
    <w:rsid w:val="007709FB"/>
    <w:rsid w:val="00770E46"/>
    <w:rsid w:val="00772437"/>
    <w:rsid w:val="007734A9"/>
    <w:rsid w:val="007761EC"/>
    <w:rsid w:val="0077674B"/>
    <w:rsid w:val="00776C78"/>
    <w:rsid w:val="00777D83"/>
    <w:rsid w:val="007802A5"/>
    <w:rsid w:val="00780CC5"/>
    <w:rsid w:val="00780F68"/>
    <w:rsid w:val="00783CFD"/>
    <w:rsid w:val="0078539A"/>
    <w:rsid w:val="007858D1"/>
    <w:rsid w:val="00785DC6"/>
    <w:rsid w:val="00785DE2"/>
    <w:rsid w:val="0078720E"/>
    <w:rsid w:val="007876EE"/>
    <w:rsid w:val="00791316"/>
    <w:rsid w:val="007923AF"/>
    <w:rsid w:val="00792AC3"/>
    <w:rsid w:val="00792B68"/>
    <w:rsid w:val="007938D8"/>
    <w:rsid w:val="00793BC7"/>
    <w:rsid w:val="00794B45"/>
    <w:rsid w:val="00794D24"/>
    <w:rsid w:val="00796546"/>
    <w:rsid w:val="00796750"/>
    <w:rsid w:val="00797152"/>
    <w:rsid w:val="007A12DC"/>
    <w:rsid w:val="007A15A8"/>
    <w:rsid w:val="007A18B7"/>
    <w:rsid w:val="007A1A4D"/>
    <w:rsid w:val="007A1D80"/>
    <w:rsid w:val="007A22BF"/>
    <w:rsid w:val="007A24E5"/>
    <w:rsid w:val="007A28AB"/>
    <w:rsid w:val="007A4890"/>
    <w:rsid w:val="007A61D2"/>
    <w:rsid w:val="007A6A32"/>
    <w:rsid w:val="007B0A3E"/>
    <w:rsid w:val="007B2334"/>
    <w:rsid w:val="007B26BB"/>
    <w:rsid w:val="007B437A"/>
    <w:rsid w:val="007B4994"/>
    <w:rsid w:val="007B5792"/>
    <w:rsid w:val="007B6DCD"/>
    <w:rsid w:val="007C3286"/>
    <w:rsid w:val="007C59D3"/>
    <w:rsid w:val="007C6E8A"/>
    <w:rsid w:val="007D0F75"/>
    <w:rsid w:val="007D1CB8"/>
    <w:rsid w:val="007D1D3F"/>
    <w:rsid w:val="007D271B"/>
    <w:rsid w:val="007D36D8"/>
    <w:rsid w:val="007D388C"/>
    <w:rsid w:val="007D398C"/>
    <w:rsid w:val="007D400B"/>
    <w:rsid w:val="007D4162"/>
    <w:rsid w:val="007D4786"/>
    <w:rsid w:val="007D4B84"/>
    <w:rsid w:val="007D5BD4"/>
    <w:rsid w:val="007D5BE2"/>
    <w:rsid w:val="007D5F1A"/>
    <w:rsid w:val="007D63E9"/>
    <w:rsid w:val="007D66E0"/>
    <w:rsid w:val="007D7768"/>
    <w:rsid w:val="007E1A4B"/>
    <w:rsid w:val="007E2160"/>
    <w:rsid w:val="007E3533"/>
    <w:rsid w:val="007E3B89"/>
    <w:rsid w:val="007E3BC4"/>
    <w:rsid w:val="007E3C52"/>
    <w:rsid w:val="007E3E47"/>
    <w:rsid w:val="007E54AB"/>
    <w:rsid w:val="007E5C54"/>
    <w:rsid w:val="007E5CE9"/>
    <w:rsid w:val="007E69C3"/>
    <w:rsid w:val="007E7F19"/>
    <w:rsid w:val="007F087A"/>
    <w:rsid w:val="007F1D2E"/>
    <w:rsid w:val="007F23DD"/>
    <w:rsid w:val="007F33B7"/>
    <w:rsid w:val="007F3606"/>
    <w:rsid w:val="007F4CB0"/>
    <w:rsid w:val="007F4E09"/>
    <w:rsid w:val="007F56DD"/>
    <w:rsid w:val="007F5988"/>
    <w:rsid w:val="007F6038"/>
    <w:rsid w:val="007F60A7"/>
    <w:rsid w:val="007F612D"/>
    <w:rsid w:val="007F63FC"/>
    <w:rsid w:val="0080089F"/>
    <w:rsid w:val="00800B39"/>
    <w:rsid w:val="00800B3D"/>
    <w:rsid w:val="00800FA7"/>
    <w:rsid w:val="00801C55"/>
    <w:rsid w:val="008021E8"/>
    <w:rsid w:val="00803A83"/>
    <w:rsid w:val="00803DD4"/>
    <w:rsid w:val="00805D1D"/>
    <w:rsid w:val="008066B9"/>
    <w:rsid w:val="00807425"/>
    <w:rsid w:val="00807CAF"/>
    <w:rsid w:val="008101C5"/>
    <w:rsid w:val="00811774"/>
    <w:rsid w:val="0081225E"/>
    <w:rsid w:val="00812696"/>
    <w:rsid w:val="00812FBF"/>
    <w:rsid w:val="0081390F"/>
    <w:rsid w:val="0081411D"/>
    <w:rsid w:val="0081423D"/>
    <w:rsid w:val="00814682"/>
    <w:rsid w:val="00814AFA"/>
    <w:rsid w:val="00815676"/>
    <w:rsid w:val="00815928"/>
    <w:rsid w:val="00815DAF"/>
    <w:rsid w:val="00816A18"/>
    <w:rsid w:val="00820EA5"/>
    <w:rsid w:val="0082163D"/>
    <w:rsid w:val="00822F81"/>
    <w:rsid w:val="00822FE5"/>
    <w:rsid w:val="008230DD"/>
    <w:rsid w:val="00823B0F"/>
    <w:rsid w:val="00824AF8"/>
    <w:rsid w:val="00826638"/>
    <w:rsid w:val="00826CE0"/>
    <w:rsid w:val="008324E8"/>
    <w:rsid w:val="00833C93"/>
    <w:rsid w:val="00834DE1"/>
    <w:rsid w:val="00835B7F"/>
    <w:rsid w:val="008366D5"/>
    <w:rsid w:val="00836D28"/>
    <w:rsid w:val="0083713F"/>
    <w:rsid w:val="00840057"/>
    <w:rsid w:val="00840D6C"/>
    <w:rsid w:val="00841812"/>
    <w:rsid w:val="008421A8"/>
    <w:rsid w:val="008422F6"/>
    <w:rsid w:val="00842B7D"/>
    <w:rsid w:val="00842CBB"/>
    <w:rsid w:val="00842E3D"/>
    <w:rsid w:val="00843574"/>
    <w:rsid w:val="00843A8F"/>
    <w:rsid w:val="008447E4"/>
    <w:rsid w:val="0084490F"/>
    <w:rsid w:val="00844B8E"/>
    <w:rsid w:val="00844FCB"/>
    <w:rsid w:val="008459FE"/>
    <w:rsid w:val="00846946"/>
    <w:rsid w:val="00847685"/>
    <w:rsid w:val="00847A81"/>
    <w:rsid w:val="00851535"/>
    <w:rsid w:val="008519D6"/>
    <w:rsid w:val="00852D6D"/>
    <w:rsid w:val="00852FE9"/>
    <w:rsid w:val="00853AD9"/>
    <w:rsid w:val="008563BB"/>
    <w:rsid w:val="00856DE9"/>
    <w:rsid w:val="008574E8"/>
    <w:rsid w:val="008611E6"/>
    <w:rsid w:val="00861408"/>
    <w:rsid w:val="0086235B"/>
    <w:rsid w:val="00862627"/>
    <w:rsid w:val="00863734"/>
    <w:rsid w:val="008647D9"/>
    <w:rsid w:val="00865249"/>
    <w:rsid w:val="00865F3B"/>
    <w:rsid w:val="00866EF4"/>
    <w:rsid w:val="00867499"/>
    <w:rsid w:val="00870466"/>
    <w:rsid w:val="00871F60"/>
    <w:rsid w:val="00872CBB"/>
    <w:rsid w:val="00873074"/>
    <w:rsid w:val="0087339D"/>
    <w:rsid w:val="0087340C"/>
    <w:rsid w:val="00873411"/>
    <w:rsid w:val="008734D0"/>
    <w:rsid w:val="008738DB"/>
    <w:rsid w:val="008762F2"/>
    <w:rsid w:val="0088030C"/>
    <w:rsid w:val="00880642"/>
    <w:rsid w:val="00880672"/>
    <w:rsid w:val="00880861"/>
    <w:rsid w:val="008809DE"/>
    <w:rsid w:val="008819AD"/>
    <w:rsid w:val="0088326D"/>
    <w:rsid w:val="00883594"/>
    <w:rsid w:val="008838AC"/>
    <w:rsid w:val="008839EC"/>
    <w:rsid w:val="00884CBA"/>
    <w:rsid w:val="00885075"/>
    <w:rsid w:val="008867B8"/>
    <w:rsid w:val="00886EBE"/>
    <w:rsid w:val="00891B4E"/>
    <w:rsid w:val="00891B5B"/>
    <w:rsid w:val="008939C7"/>
    <w:rsid w:val="0089431F"/>
    <w:rsid w:val="00894A92"/>
    <w:rsid w:val="00895615"/>
    <w:rsid w:val="0089621D"/>
    <w:rsid w:val="00896601"/>
    <w:rsid w:val="008A076E"/>
    <w:rsid w:val="008A120B"/>
    <w:rsid w:val="008A1AF7"/>
    <w:rsid w:val="008A1ED6"/>
    <w:rsid w:val="008A2303"/>
    <w:rsid w:val="008A27AE"/>
    <w:rsid w:val="008A2FDC"/>
    <w:rsid w:val="008A3058"/>
    <w:rsid w:val="008A4254"/>
    <w:rsid w:val="008A59E2"/>
    <w:rsid w:val="008A62C7"/>
    <w:rsid w:val="008A67A5"/>
    <w:rsid w:val="008A6A41"/>
    <w:rsid w:val="008A7BBD"/>
    <w:rsid w:val="008B065B"/>
    <w:rsid w:val="008B1E7D"/>
    <w:rsid w:val="008B1FAB"/>
    <w:rsid w:val="008B2A3E"/>
    <w:rsid w:val="008B346B"/>
    <w:rsid w:val="008B4671"/>
    <w:rsid w:val="008B46FB"/>
    <w:rsid w:val="008B4954"/>
    <w:rsid w:val="008B62B3"/>
    <w:rsid w:val="008B7810"/>
    <w:rsid w:val="008B7E51"/>
    <w:rsid w:val="008B7F55"/>
    <w:rsid w:val="008C023B"/>
    <w:rsid w:val="008C07FB"/>
    <w:rsid w:val="008C0993"/>
    <w:rsid w:val="008C1F2F"/>
    <w:rsid w:val="008C2FE9"/>
    <w:rsid w:val="008C3410"/>
    <w:rsid w:val="008C35B5"/>
    <w:rsid w:val="008C431A"/>
    <w:rsid w:val="008C5927"/>
    <w:rsid w:val="008C6923"/>
    <w:rsid w:val="008D15FB"/>
    <w:rsid w:val="008D2569"/>
    <w:rsid w:val="008D2588"/>
    <w:rsid w:val="008D299A"/>
    <w:rsid w:val="008D2C83"/>
    <w:rsid w:val="008D3304"/>
    <w:rsid w:val="008D36A0"/>
    <w:rsid w:val="008D384C"/>
    <w:rsid w:val="008D4A44"/>
    <w:rsid w:val="008D68E6"/>
    <w:rsid w:val="008D6DF2"/>
    <w:rsid w:val="008D74A6"/>
    <w:rsid w:val="008D77DF"/>
    <w:rsid w:val="008E048A"/>
    <w:rsid w:val="008E0D21"/>
    <w:rsid w:val="008E1650"/>
    <w:rsid w:val="008E1AA2"/>
    <w:rsid w:val="008E2C3A"/>
    <w:rsid w:val="008E2EE0"/>
    <w:rsid w:val="008E3107"/>
    <w:rsid w:val="008E4D38"/>
    <w:rsid w:val="008E5990"/>
    <w:rsid w:val="008E62E6"/>
    <w:rsid w:val="008E694B"/>
    <w:rsid w:val="008E7F61"/>
    <w:rsid w:val="008F000D"/>
    <w:rsid w:val="008F08ED"/>
    <w:rsid w:val="008F0C26"/>
    <w:rsid w:val="008F0D3D"/>
    <w:rsid w:val="008F1004"/>
    <w:rsid w:val="008F17BA"/>
    <w:rsid w:val="008F1A17"/>
    <w:rsid w:val="008F257D"/>
    <w:rsid w:val="008F31A2"/>
    <w:rsid w:val="008F392A"/>
    <w:rsid w:val="008F44AC"/>
    <w:rsid w:val="008F573D"/>
    <w:rsid w:val="008F6938"/>
    <w:rsid w:val="008F6F22"/>
    <w:rsid w:val="008F73AE"/>
    <w:rsid w:val="008F753E"/>
    <w:rsid w:val="008F7B8B"/>
    <w:rsid w:val="00900641"/>
    <w:rsid w:val="009006FB"/>
    <w:rsid w:val="0090197D"/>
    <w:rsid w:val="0090290B"/>
    <w:rsid w:val="009031A5"/>
    <w:rsid w:val="00903B32"/>
    <w:rsid w:val="0090530A"/>
    <w:rsid w:val="00905721"/>
    <w:rsid w:val="0090689B"/>
    <w:rsid w:val="009073CC"/>
    <w:rsid w:val="00907468"/>
    <w:rsid w:val="00910F3C"/>
    <w:rsid w:val="009112D9"/>
    <w:rsid w:val="00913253"/>
    <w:rsid w:val="00914B68"/>
    <w:rsid w:val="0091609D"/>
    <w:rsid w:val="00916C6F"/>
    <w:rsid w:val="00916D1F"/>
    <w:rsid w:val="00917573"/>
    <w:rsid w:val="009209D4"/>
    <w:rsid w:val="00920F2D"/>
    <w:rsid w:val="00921115"/>
    <w:rsid w:val="00921156"/>
    <w:rsid w:val="0092291F"/>
    <w:rsid w:val="0092530D"/>
    <w:rsid w:val="00926215"/>
    <w:rsid w:val="00926B21"/>
    <w:rsid w:val="00931EF7"/>
    <w:rsid w:val="009325F8"/>
    <w:rsid w:val="00932812"/>
    <w:rsid w:val="009333CA"/>
    <w:rsid w:val="009336CC"/>
    <w:rsid w:val="00934631"/>
    <w:rsid w:val="009351BE"/>
    <w:rsid w:val="009357FA"/>
    <w:rsid w:val="009370D4"/>
    <w:rsid w:val="00940570"/>
    <w:rsid w:val="00941A60"/>
    <w:rsid w:val="00941CF8"/>
    <w:rsid w:val="00941E2D"/>
    <w:rsid w:val="009420E0"/>
    <w:rsid w:val="009421B1"/>
    <w:rsid w:val="009440FB"/>
    <w:rsid w:val="0094416B"/>
    <w:rsid w:val="00945126"/>
    <w:rsid w:val="00946476"/>
    <w:rsid w:val="00947A9C"/>
    <w:rsid w:val="00947B4C"/>
    <w:rsid w:val="009526A3"/>
    <w:rsid w:val="00952A5E"/>
    <w:rsid w:val="00953BA8"/>
    <w:rsid w:val="0095552B"/>
    <w:rsid w:val="009560C4"/>
    <w:rsid w:val="009567C0"/>
    <w:rsid w:val="00956BF7"/>
    <w:rsid w:val="009575B6"/>
    <w:rsid w:val="00961016"/>
    <w:rsid w:val="009614C9"/>
    <w:rsid w:val="00961A01"/>
    <w:rsid w:val="009621C8"/>
    <w:rsid w:val="0096635B"/>
    <w:rsid w:val="00967532"/>
    <w:rsid w:val="00967743"/>
    <w:rsid w:val="00967864"/>
    <w:rsid w:val="00967A46"/>
    <w:rsid w:val="009714F9"/>
    <w:rsid w:val="009715FC"/>
    <w:rsid w:val="0097223F"/>
    <w:rsid w:val="00972F86"/>
    <w:rsid w:val="00973C71"/>
    <w:rsid w:val="009740EA"/>
    <w:rsid w:val="00974F9C"/>
    <w:rsid w:val="0097567C"/>
    <w:rsid w:val="00975B36"/>
    <w:rsid w:val="00976E63"/>
    <w:rsid w:val="00981704"/>
    <w:rsid w:val="009819CA"/>
    <w:rsid w:val="00981C1D"/>
    <w:rsid w:val="009823DC"/>
    <w:rsid w:val="00982FEC"/>
    <w:rsid w:val="00983361"/>
    <w:rsid w:val="009838A5"/>
    <w:rsid w:val="0098507D"/>
    <w:rsid w:val="00985156"/>
    <w:rsid w:val="009856B3"/>
    <w:rsid w:val="00985D70"/>
    <w:rsid w:val="009864AA"/>
    <w:rsid w:val="00987F2D"/>
    <w:rsid w:val="009906BD"/>
    <w:rsid w:val="00990A4E"/>
    <w:rsid w:val="00990B17"/>
    <w:rsid w:val="00991527"/>
    <w:rsid w:val="0099293F"/>
    <w:rsid w:val="009929F7"/>
    <w:rsid w:val="00992AAF"/>
    <w:rsid w:val="00993D02"/>
    <w:rsid w:val="009946EC"/>
    <w:rsid w:val="00994D68"/>
    <w:rsid w:val="00995588"/>
    <w:rsid w:val="009956CB"/>
    <w:rsid w:val="0099571E"/>
    <w:rsid w:val="00995CFD"/>
    <w:rsid w:val="00996780"/>
    <w:rsid w:val="00997178"/>
    <w:rsid w:val="00997766"/>
    <w:rsid w:val="00997D15"/>
    <w:rsid w:val="009A0424"/>
    <w:rsid w:val="009A0F21"/>
    <w:rsid w:val="009A1A4F"/>
    <w:rsid w:val="009A1D63"/>
    <w:rsid w:val="009A38BC"/>
    <w:rsid w:val="009A3BE7"/>
    <w:rsid w:val="009A58D7"/>
    <w:rsid w:val="009A65FF"/>
    <w:rsid w:val="009A730E"/>
    <w:rsid w:val="009B0514"/>
    <w:rsid w:val="009B089F"/>
    <w:rsid w:val="009B1080"/>
    <w:rsid w:val="009B166B"/>
    <w:rsid w:val="009B1A2F"/>
    <w:rsid w:val="009B1B27"/>
    <w:rsid w:val="009B31A6"/>
    <w:rsid w:val="009B34D8"/>
    <w:rsid w:val="009B3502"/>
    <w:rsid w:val="009B55E5"/>
    <w:rsid w:val="009B6A94"/>
    <w:rsid w:val="009B7C22"/>
    <w:rsid w:val="009C0D62"/>
    <w:rsid w:val="009C0E88"/>
    <w:rsid w:val="009C11D2"/>
    <w:rsid w:val="009C1A9D"/>
    <w:rsid w:val="009C2313"/>
    <w:rsid w:val="009C397C"/>
    <w:rsid w:val="009C43A2"/>
    <w:rsid w:val="009C4ADB"/>
    <w:rsid w:val="009C4E5B"/>
    <w:rsid w:val="009C5BEC"/>
    <w:rsid w:val="009C6140"/>
    <w:rsid w:val="009C7BC3"/>
    <w:rsid w:val="009D1C11"/>
    <w:rsid w:val="009D22ED"/>
    <w:rsid w:val="009D26C8"/>
    <w:rsid w:val="009D3908"/>
    <w:rsid w:val="009D3CDE"/>
    <w:rsid w:val="009D41CC"/>
    <w:rsid w:val="009D4B9F"/>
    <w:rsid w:val="009D50E5"/>
    <w:rsid w:val="009D5E6A"/>
    <w:rsid w:val="009D5ECB"/>
    <w:rsid w:val="009D61D6"/>
    <w:rsid w:val="009D63CC"/>
    <w:rsid w:val="009D6CC1"/>
    <w:rsid w:val="009D7238"/>
    <w:rsid w:val="009D7B84"/>
    <w:rsid w:val="009E04CD"/>
    <w:rsid w:val="009E163C"/>
    <w:rsid w:val="009E1C25"/>
    <w:rsid w:val="009E227D"/>
    <w:rsid w:val="009E236C"/>
    <w:rsid w:val="009E2929"/>
    <w:rsid w:val="009E2F48"/>
    <w:rsid w:val="009E3392"/>
    <w:rsid w:val="009E4140"/>
    <w:rsid w:val="009E685A"/>
    <w:rsid w:val="009E7A18"/>
    <w:rsid w:val="009F03B4"/>
    <w:rsid w:val="009F2484"/>
    <w:rsid w:val="009F26F5"/>
    <w:rsid w:val="009F2C1C"/>
    <w:rsid w:val="009F3786"/>
    <w:rsid w:val="009F595E"/>
    <w:rsid w:val="009F5B24"/>
    <w:rsid w:val="009F6607"/>
    <w:rsid w:val="009F684C"/>
    <w:rsid w:val="009F775C"/>
    <w:rsid w:val="009F7A32"/>
    <w:rsid w:val="00A00510"/>
    <w:rsid w:val="00A00A30"/>
    <w:rsid w:val="00A00FD2"/>
    <w:rsid w:val="00A01BC0"/>
    <w:rsid w:val="00A023D9"/>
    <w:rsid w:val="00A02867"/>
    <w:rsid w:val="00A03F08"/>
    <w:rsid w:val="00A051C4"/>
    <w:rsid w:val="00A05DCE"/>
    <w:rsid w:val="00A06048"/>
    <w:rsid w:val="00A064D8"/>
    <w:rsid w:val="00A0706A"/>
    <w:rsid w:val="00A070FF"/>
    <w:rsid w:val="00A1097E"/>
    <w:rsid w:val="00A10BF0"/>
    <w:rsid w:val="00A11269"/>
    <w:rsid w:val="00A11C61"/>
    <w:rsid w:val="00A12D5F"/>
    <w:rsid w:val="00A12E32"/>
    <w:rsid w:val="00A131AB"/>
    <w:rsid w:val="00A13C8B"/>
    <w:rsid w:val="00A15BA3"/>
    <w:rsid w:val="00A15ED8"/>
    <w:rsid w:val="00A1677F"/>
    <w:rsid w:val="00A16D57"/>
    <w:rsid w:val="00A1722D"/>
    <w:rsid w:val="00A17897"/>
    <w:rsid w:val="00A200DB"/>
    <w:rsid w:val="00A20499"/>
    <w:rsid w:val="00A20B2B"/>
    <w:rsid w:val="00A23D8D"/>
    <w:rsid w:val="00A23E96"/>
    <w:rsid w:val="00A24906"/>
    <w:rsid w:val="00A25453"/>
    <w:rsid w:val="00A254BD"/>
    <w:rsid w:val="00A26CC8"/>
    <w:rsid w:val="00A27CA5"/>
    <w:rsid w:val="00A300AE"/>
    <w:rsid w:val="00A31B78"/>
    <w:rsid w:val="00A3273C"/>
    <w:rsid w:val="00A357CF"/>
    <w:rsid w:val="00A35B11"/>
    <w:rsid w:val="00A36A8C"/>
    <w:rsid w:val="00A36BB1"/>
    <w:rsid w:val="00A3761F"/>
    <w:rsid w:val="00A40A3E"/>
    <w:rsid w:val="00A40F94"/>
    <w:rsid w:val="00A41064"/>
    <w:rsid w:val="00A4144D"/>
    <w:rsid w:val="00A42BEE"/>
    <w:rsid w:val="00A42E79"/>
    <w:rsid w:val="00A4369F"/>
    <w:rsid w:val="00A43716"/>
    <w:rsid w:val="00A4427E"/>
    <w:rsid w:val="00A462BF"/>
    <w:rsid w:val="00A46915"/>
    <w:rsid w:val="00A46C72"/>
    <w:rsid w:val="00A46EDF"/>
    <w:rsid w:val="00A4767F"/>
    <w:rsid w:val="00A50866"/>
    <w:rsid w:val="00A5109E"/>
    <w:rsid w:val="00A523CC"/>
    <w:rsid w:val="00A530C3"/>
    <w:rsid w:val="00A53FB9"/>
    <w:rsid w:val="00A5591D"/>
    <w:rsid w:val="00A56F29"/>
    <w:rsid w:val="00A57053"/>
    <w:rsid w:val="00A57606"/>
    <w:rsid w:val="00A60D5B"/>
    <w:rsid w:val="00A6355B"/>
    <w:rsid w:val="00A63F90"/>
    <w:rsid w:val="00A646DE"/>
    <w:rsid w:val="00A64706"/>
    <w:rsid w:val="00A64F1B"/>
    <w:rsid w:val="00A66E3A"/>
    <w:rsid w:val="00A7159F"/>
    <w:rsid w:val="00A72A2E"/>
    <w:rsid w:val="00A73ACB"/>
    <w:rsid w:val="00A73F33"/>
    <w:rsid w:val="00A74010"/>
    <w:rsid w:val="00A74681"/>
    <w:rsid w:val="00A747CB"/>
    <w:rsid w:val="00A7489B"/>
    <w:rsid w:val="00A748C5"/>
    <w:rsid w:val="00A74AE1"/>
    <w:rsid w:val="00A75455"/>
    <w:rsid w:val="00A7556B"/>
    <w:rsid w:val="00A75DC8"/>
    <w:rsid w:val="00A76D64"/>
    <w:rsid w:val="00A76EAF"/>
    <w:rsid w:val="00A7773C"/>
    <w:rsid w:val="00A77CFF"/>
    <w:rsid w:val="00A8017A"/>
    <w:rsid w:val="00A80FCD"/>
    <w:rsid w:val="00A8204B"/>
    <w:rsid w:val="00A82A2B"/>
    <w:rsid w:val="00A82DAE"/>
    <w:rsid w:val="00A82FC5"/>
    <w:rsid w:val="00A837FE"/>
    <w:rsid w:val="00A8395F"/>
    <w:rsid w:val="00A8451B"/>
    <w:rsid w:val="00A84F7C"/>
    <w:rsid w:val="00A85DF2"/>
    <w:rsid w:val="00A861BA"/>
    <w:rsid w:val="00A875F3"/>
    <w:rsid w:val="00A909A1"/>
    <w:rsid w:val="00A93190"/>
    <w:rsid w:val="00A94358"/>
    <w:rsid w:val="00A96F01"/>
    <w:rsid w:val="00A971D8"/>
    <w:rsid w:val="00A97741"/>
    <w:rsid w:val="00A97A33"/>
    <w:rsid w:val="00A97AA7"/>
    <w:rsid w:val="00AA102E"/>
    <w:rsid w:val="00AA10D5"/>
    <w:rsid w:val="00AA1289"/>
    <w:rsid w:val="00AA2B1E"/>
    <w:rsid w:val="00AA3771"/>
    <w:rsid w:val="00AA3A3F"/>
    <w:rsid w:val="00AA41AA"/>
    <w:rsid w:val="00AA55B2"/>
    <w:rsid w:val="00AA56FF"/>
    <w:rsid w:val="00AA5E38"/>
    <w:rsid w:val="00AA6885"/>
    <w:rsid w:val="00AB0D9C"/>
    <w:rsid w:val="00AB135B"/>
    <w:rsid w:val="00AB19CF"/>
    <w:rsid w:val="00AB19DB"/>
    <w:rsid w:val="00AB1FC7"/>
    <w:rsid w:val="00AB257D"/>
    <w:rsid w:val="00AB2CFB"/>
    <w:rsid w:val="00AB3912"/>
    <w:rsid w:val="00AB3C6B"/>
    <w:rsid w:val="00AB4950"/>
    <w:rsid w:val="00AB53CB"/>
    <w:rsid w:val="00AB5720"/>
    <w:rsid w:val="00AB5FF9"/>
    <w:rsid w:val="00AB632B"/>
    <w:rsid w:val="00AB6C7F"/>
    <w:rsid w:val="00AB7991"/>
    <w:rsid w:val="00AC04D5"/>
    <w:rsid w:val="00AC15CC"/>
    <w:rsid w:val="00AC234F"/>
    <w:rsid w:val="00AC3DD5"/>
    <w:rsid w:val="00AC3F2A"/>
    <w:rsid w:val="00AC3F96"/>
    <w:rsid w:val="00AC4565"/>
    <w:rsid w:val="00AC48AC"/>
    <w:rsid w:val="00AC4948"/>
    <w:rsid w:val="00AC5183"/>
    <w:rsid w:val="00AC56C1"/>
    <w:rsid w:val="00AC5853"/>
    <w:rsid w:val="00AC709F"/>
    <w:rsid w:val="00AD01D8"/>
    <w:rsid w:val="00AD1686"/>
    <w:rsid w:val="00AD35D5"/>
    <w:rsid w:val="00AD4478"/>
    <w:rsid w:val="00AD451E"/>
    <w:rsid w:val="00AD5515"/>
    <w:rsid w:val="00AD559F"/>
    <w:rsid w:val="00AD67CF"/>
    <w:rsid w:val="00AD681C"/>
    <w:rsid w:val="00AD738B"/>
    <w:rsid w:val="00AE1A88"/>
    <w:rsid w:val="00AE2A7A"/>
    <w:rsid w:val="00AE2B19"/>
    <w:rsid w:val="00AE2BE1"/>
    <w:rsid w:val="00AE33BE"/>
    <w:rsid w:val="00AE3F9C"/>
    <w:rsid w:val="00AE58A5"/>
    <w:rsid w:val="00AE626F"/>
    <w:rsid w:val="00AE6C18"/>
    <w:rsid w:val="00AF36FF"/>
    <w:rsid w:val="00AF3C09"/>
    <w:rsid w:val="00AF4136"/>
    <w:rsid w:val="00AF61A1"/>
    <w:rsid w:val="00AF61ED"/>
    <w:rsid w:val="00AF72D0"/>
    <w:rsid w:val="00AF77EE"/>
    <w:rsid w:val="00AF7AB1"/>
    <w:rsid w:val="00AF7BAA"/>
    <w:rsid w:val="00B00E2E"/>
    <w:rsid w:val="00B0152C"/>
    <w:rsid w:val="00B0179A"/>
    <w:rsid w:val="00B018B1"/>
    <w:rsid w:val="00B01F50"/>
    <w:rsid w:val="00B02C42"/>
    <w:rsid w:val="00B05341"/>
    <w:rsid w:val="00B059F3"/>
    <w:rsid w:val="00B05A31"/>
    <w:rsid w:val="00B05B81"/>
    <w:rsid w:val="00B075D1"/>
    <w:rsid w:val="00B11BAB"/>
    <w:rsid w:val="00B12295"/>
    <w:rsid w:val="00B13823"/>
    <w:rsid w:val="00B13C99"/>
    <w:rsid w:val="00B1408F"/>
    <w:rsid w:val="00B14443"/>
    <w:rsid w:val="00B150F2"/>
    <w:rsid w:val="00B15255"/>
    <w:rsid w:val="00B1625F"/>
    <w:rsid w:val="00B166D0"/>
    <w:rsid w:val="00B169EE"/>
    <w:rsid w:val="00B16B12"/>
    <w:rsid w:val="00B16E47"/>
    <w:rsid w:val="00B2045A"/>
    <w:rsid w:val="00B2117F"/>
    <w:rsid w:val="00B21203"/>
    <w:rsid w:val="00B25036"/>
    <w:rsid w:val="00B2505E"/>
    <w:rsid w:val="00B25380"/>
    <w:rsid w:val="00B25C95"/>
    <w:rsid w:val="00B26D0A"/>
    <w:rsid w:val="00B278BB"/>
    <w:rsid w:val="00B278ED"/>
    <w:rsid w:val="00B27F6D"/>
    <w:rsid w:val="00B30265"/>
    <w:rsid w:val="00B32766"/>
    <w:rsid w:val="00B3335F"/>
    <w:rsid w:val="00B337D3"/>
    <w:rsid w:val="00B3389E"/>
    <w:rsid w:val="00B33AD9"/>
    <w:rsid w:val="00B33EDD"/>
    <w:rsid w:val="00B34E17"/>
    <w:rsid w:val="00B37570"/>
    <w:rsid w:val="00B37E05"/>
    <w:rsid w:val="00B4099E"/>
    <w:rsid w:val="00B417B7"/>
    <w:rsid w:val="00B41FFB"/>
    <w:rsid w:val="00B4360F"/>
    <w:rsid w:val="00B43E93"/>
    <w:rsid w:val="00B45688"/>
    <w:rsid w:val="00B51C88"/>
    <w:rsid w:val="00B52568"/>
    <w:rsid w:val="00B5273B"/>
    <w:rsid w:val="00B52E85"/>
    <w:rsid w:val="00B559AB"/>
    <w:rsid w:val="00B56586"/>
    <w:rsid w:val="00B56981"/>
    <w:rsid w:val="00B575DA"/>
    <w:rsid w:val="00B606A5"/>
    <w:rsid w:val="00B613F0"/>
    <w:rsid w:val="00B61409"/>
    <w:rsid w:val="00B624CF"/>
    <w:rsid w:val="00B62B12"/>
    <w:rsid w:val="00B64C22"/>
    <w:rsid w:val="00B64F95"/>
    <w:rsid w:val="00B66440"/>
    <w:rsid w:val="00B67244"/>
    <w:rsid w:val="00B70D87"/>
    <w:rsid w:val="00B70E0D"/>
    <w:rsid w:val="00B70EAF"/>
    <w:rsid w:val="00B71D3D"/>
    <w:rsid w:val="00B722BE"/>
    <w:rsid w:val="00B73260"/>
    <w:rsid w:val="00B73C74"/>
    <w:rsid w:val="00B73DE9"/>
    <w:rsid w:val="00B73FDA"/>
    <w:rsid w:val="00B75117"/>
    <w:rsid w:val="00B7539E"/>
    <w:rsid w:val="00B755FE"/>
    <w:rsid w:val="00B75666"/>
    <w:rsid w:val="00B77EC3"/>
    <w:rsid w:val="00B8030A"/>
    <w:rsid w:val="00B80508"/>
    <w:rsid w:val="00B80709"/>
    <w:rsid w:val="00B80A6C"/>
    <w:rsid w:val="00B81988"/>
    <w:rsid w:val="00B8392E"/>
    <w:rsid w:val="00B843A3"/>
    <w:rsid w:val="00B846DB"/>
    <w:rsid w:val="00B849BA"/>
    <w:rsid w:val="00B84DAE"/>
    <w:rsid w:val="00B8627F"/>
    <w:rsid w:val="00B863C4"/>
    <w:rsid w:val="00B86D30"/>
    <w:rsid w:val="00B871CA"/>
    <w:rsid w:val="00B87418"/>
    <w:rsid w:val="00B87547"/>
    <w:rsid w:val="00B8787C"/>
    <w:rsid w:val="00B87AD1"/>
    <w:rsid w:val="00B91422"/>
    <w:rsid w:val="00B93AF5"/>
    <w:rsid w:val="00B94B98"/>
    <w:rsid w:val="00B94D1C"/>
    <w:rsid w:val="00B97645"/>
    <w:rsid w:val="00BA0594"/>
    <w:rsid w:val="00BA274F"/>
    <w:rsid w:val="00BA2829"/>
    <w:rsid w:val="00BA2930"/>
    <w:rsid w:val="00BA3020"/>
    <w:rsid w:val="00BA3029"/>
    <w:rsid w:val="00BA3B5C"/>
    <w:rsid w:val="00BA59C9"/>
    <w:rsid w:val="00BA5E7F"/>
    <w:rsid w:val="00BA5F51"/>
    <w:rsid w:val="00BA6668"/>
    <w:rsid w:val="00BA680A"/>
    <w:rsid w:val="00BA7A77"/>
    <w:rsid w:val="00BB0E46"/>
    <w:rsid w:val="00BB339A"/>
    <w:rsid w:val="00BB3CE0"/>
    <w:rsid w:val="00BB4C6D"/>
    <w:rsid w:val="00BB51FF"/>
    <w:rsid w:val="00BB5C48"/>
    <w:rsid w:val="00BB6D1E"/>
    <w:rsid w:val="00BC0160"/>
    <w:rsid w:val="00BC21AF"/>
    <w:rsid w:val="00BC27BE"/>
    <w:rsid w:val="00BC2A10"/>
    <w:rsid w:val="00BC3098"/>
    <w:rsid w:val="00BC30F1"/>
    <w:rsid w:val="00BC44A9"/>
    <w:rsid w:val="00BC459C"/>
    <w:rsid w:val="00BC45DE"/>
    <w:rsid w:val="00BC4F46"/>
    <w:rsid w:val="00BC532A"/>
    <w:rsid w:val="00BC584D"/>
    <w:rsid w:val="00BC63CF"/>
    <w:rsid w:val="00BC6D47"/>
    <w:rsid w:val="00BC72B6"/>
    <w:rsid w:val="00BC7D1E"/>
    <w:rsid w:val="00BD1D4D"/>
    <w:rsid w:val="00BD2E28"/>
    <w:rsid w:val="00BD30CF"/>
    <w:rsid w:val="00BD5C22"/>
    <w:rsid w:val="00BD67F9"/>
    <w:rsid w:val="00BD75FB"/>
    <w:rsid w:val="00BD78C7"/>
    <w:rsid w:val="00BD7E01"/>
    <w:rsid w:val="00BE05EF"/>
    <w:rsid w:val="00BE0EE0"/>
    <w:rsid w:val="00BE12DB"/>
    <w:rsid w:val="00BE1C1D"/>
    <w:rsid w:val="00BE1C3A"/>
    <w:rsid w:val="00BE20F1"/>
    <w:rsid w:val="00BE2190"/>
    <w:rsid w:val="00BE2273"/>
    <w:rsid w:val="00BE2724"/>
    <w:rsid w:val="00BE280A"/>
    <w:rsid w:val="00BE2839"/>
    <w:rsid w:val="00BE29CC"/>
    <w:rsid w:val="00BE36AA"/>
    <w:rsid w:val="00BE3C5C"/>
    <w:rsid w:val="00BE4442"/>
    <w:rsid w:val="00BE45E3"/>
    <w:rsid w:val="00BE55ED"/>
    <w:rsid w:val="00BE5E85"/>
    <w:rsid w:val="00BE6C55"/>
    <w:rsid w:val="00BE7299"/>
    <w:rsid w:val="00BF3455"/>
    <w:rsid w:val="00BF4D20"/>
    <w:rsid w:val="00BF4DD5"/>
    <w:rsid w:val="00BF654A"/>
    <w:rsid w:val="00BF72E4"/>
    <w:rsid w:val="00BF7797"/>
    <w:rsid w:val="00C0131C"/>
    <w:rsid w:val="00C0214B"/>
    <w:rsid w:val="00C032AF"/>
    <w:rsid w:val="00C0331B"/>
    <w:rsid w:val="00C0372E"/>
    <w:rsid w:val="00C03B87"/>
    <w:rsid w:val="00C03F2D"/>
    <w:rsid w:val="00C0486C"/>
    <w:rsid w:val="00C059A4"/>
    <w:rsid w:val="00C0610A"/>
    <w:rsid w:val="00C06579"/>
    <w:rsid w:val="00C070EB"/>
    <w:rsid w:val="00C11214"/>
    <w:rsid w:val="00C12210"/>
    <w:rsid w:val="00C13D26"/>
    <w:rsid w:val="00C15248"/>
    <w:rsid w:val="00C154F1"/>
    <w:rsid w:val="00C1604F"/>
    <w:rsid w:val="00C172C4"/>
    <w:rsid w:val="00C1795D"/>
    <w:rsid w:val="00C17CD0"/>
    <w:rsid w:val="00C204C7"/>
    <w:rsid w:val="00C2187E"/>
    <w:rsid w:val="00C22902"/>
    <w:rsid w:val="00C22D9F"/>
    <w:rsid w:val="00C234BC"/>
    <w:rsid w:val="00C24B76"/>
    <w:rsid w:val="00C253C8"/>
    <w:rsid w:val="00C25B34"/>
    <w:rsid w:val="00C26C83"/>
    <w:rsid w:val="00C3050E"/>
    <w:rsid w:val="00C30CE0"/>
    <w:rsid w:val="00C312E6"/>
    <w:rsid w:val="00C31F84"/>
    <w:rsid w:val="00C338F5"/>
    <w:rsid w:val="00C350CF"/>
    <w:rsid w:val="00C36C70"/>
    <w:rsid w:val="00C40140"/>
    <w:rsid w:val="00C419EB"/>
    <w:rsid w:val="00C42314"/>
    <w:rsid w:val="00C43349"/>
    <w:rsid w:val="00C435D7"/>
    <w:rsid w:val="00C43EAD"/>
    <w:rsid w:val="00C43FC6"/>
    <w:rsid w:val="00C44F13"/>
    <w:rsid w:val="00C479BB"/>
    <w:rsid w:val="00C513A8"/>
    <w:rsid w:val="00C5214B"/>
    <w:rsid w:val="00C52755"/>
    <w:rsid w:val="00C52FBD"/>
    <w:rsid w:val="00C53685"/>
    <w:rsid w:val="00C54020"/>
    <w:rsid w:val="00C54116"/>
    <w:rsid w:val="00C541CA"/>
    <w:rsid w:val="00C54C01"/>
    <w:rsid w:val="00C54FBD"/>
    <w:rsid w:val="00C55869"/>
    <w:rsid w:val="00C570B1"/>
    <w:rsid w:val="00C600E9"/>
    <w:rsid w:val="00C615C8"/>
    <w:rsid w:val="00C622C5"/>
    <w:rsid w:val="00C63111"/>
    <w:rsid w:val="00C63156"/>
    <w:rsid w:val="00C6322A"/>
    <w:rsid w:val="00C6354E"/>
    <w:rsid w:val="00C63FC1"/>
    <w:rsid w:val="00C64C65"/>
    <w:rsid w:val="00C65590"/>
    <w:rsid w:val="00C66C16"/>
    <w:rsid w:val="00C66E54"/>
    <w:rsid w:val="00C67076"/>
    <w:rsid w:val="00C673D8"/>
    <w:rsid w:val="00C67AB9"/>
    <w:rsid w:val="00C67D3B"/>
    <w:rsid w:val="00C7037E"/>
    <w:rsid w:val="00C703CE"/>
    <w:rsid w:val="00C7040A"/>
    <w:rsid w:val="00C70C86"/>
    <w:rsid w:val="00C712A6"/>
    <w:rsid w:val="00C71F86"/>
    <w:rsid w:val="00C72355"/>
    <w:rsid w:val="00C72891"/>
    <w:rsid w:val="00C7399D"/>
    <w:rsid w:val="00C75DC3"/>
    <w:rsid w:val="00C77590"/>
    <w:rsid w:val="00C7795A"/>
    <w:rsid w:val="00C8148C"/>
    <w:rsid w:val="00C81BB6"/>
    <w:rsid w:val="00C82538"/>
    <w:rsid w:val="00C83670"/>
    <w:rsid w:val="00C83BF8"/>
    <w:rsid w:val="00C842E3"/>
    <w:rsid w:val="00C84BFB"/>
    <w:rsid w:val="00C85878"/>
    <w:rsid w:val="00C85ED9"/>
    <w:rsid w:val="00C86893"/>
    <w:rsid w:val="00C90C5C"/>
    <w:rsid w:val="00C90C63"/>
    <w:rsid w:val="00C913C3"/>
    <w:rsid w:val="00C91620"/>
    <w:rsid w:val="00C91DDD"/>
    <w:rsid w:val="00C92C36"/>
    <w:rsid w:val="00C93BE3"/>
    <w:rsid w:val="00C94657"/>
    <w:rsid w:val="00C95A1F"/>
    <w:rsid w:val="00C95C4A"/>
    <w:rsid w:val="00C962C1"/>
    <w:rsid w:val="00C965AA"/>
    <w:rsid w:val="00C9739F"/>
    <w:rsid w:val="00C97D34"/>
    <w:rsid w:val="00C97FE4"/>
    <w:rsid w:val="00CA11A8"/>
    <w:rsid w:val="00CA1973"/>
    <w:rsid w:val="00CA1987"/>
    <w:rsid w:val="00CA1E38"/>
    <w:rsid w:val="00CA2F74"/>
    <w:rsid w:val="00CA3837"/>
    <w:rsid w:val="00CA4225"/>
    <w:rsid w:val="00CA5CC6"/>
    <w:rsid w:val="00CA76FB"/>
    <w:rsid w:val="00CB0D44"/>
    <w:rsid w:val="00CB0D62"/>
    <w:rsid w:val="00CB2170"/>
    <w:rsid w:val="00CB295F"/>
    <w:rsid w:val="00CB2AC1"/>
    <w:rsid w:val="00CB39C8"/>
    <w:rsid w:val="00CB5485"/>
    <w:rsid w:val="00CB5DE2"/>
    <w:rsid w:val="00CB67EE"/>
    <w:rsid w:val="00CB7A55"/>
    <w:rsid w:val="00CC25C3"/>
    <w:rsid w:val="00CC304F"/>
    <w:rsid w:val="00CC478E"/>
    <w:rsid w:val="00CC4F7C"/>
    <w:rsid w:val="00CC5312"/>
    <w:rsid w:val="00CC5E0B"/>
    <w:rsid w:val="00CD0BC7"/>
    <w:rsid w:val="00CD11D9"/>
    <w:rsid w:val="00CD175D"/>
    <w:rsid w:val="00CD1A01"/>
    <w:rsid w:val="00CD1B33"/>
    <w:rsid w:val="00CD1DD4"/>
    <w:rsid w:val="00CD29D0"/>
    <w:rsid w:val="00CD4221"/>
    <w:rsid w:val="00CD6934"/>
    <w:rsid w:val="00CD6DBF"/>
    <w:rsid w:val="00CD735A"/>
    <w:rsid w:val="00CE0017"/>
    <w:rsid w:val="00CE0FCC"/>
    <w:rsid w:val="00CE1B9F"/>
    <w:rsid w:val="00CE1E9A"/>
    <w:rsid w:val="00CE4954"/>
    <w:rsid w:val="00CE5269"/>
    <w:rsid w:val="00CE6B56"/>
    <w:rsid w:val="00CE70FD"/>
    <w:rsid w:val="00CE7EC5"/>
    <w:rsid w:val="00CF1949"/>
    <w:rsid w:val="00CF2437"/>
    <w:rsid w:val="00CF2D2F"/>
    <w:rsid w:val="00CF4848"/>
    <w:rsid w:val="00CF5D25"/>
    <w:rsid w:val="00CF60C1"/>
    <w:rsid w:val="00CF7FDF"/>
    <w:rsid w:val="00D00D7A"/>
    <w:rsid w:val="00D013A3"/>
    <w:rsid w:val="00D0185E"/>
    <w:rsid w:val="00D0237B"/>
    <w:rsid w:val="00D031EF"/>
    <w:rsid w:val="00D042DF"/>
    <w:rsid w:val="00D045F5"/>
    <w:rsid w:val="00D0462B"/>
    <w:rsid w:val="00D0498E"/>
    <w:rsid w:val="00D061B4"/>
    <w:rsid w:val="00D064D5"/>
    <w:rsid w:val="00D07140"/>
    <w:rsid w:val="00D0761E"/>
    <w:rsid w:val="00D07F4B"/>
    <w:rsid w:val="00D1136E"/>
    <w:rsid w:val="00D124DF"/>
    <w:rsid w:val="00D129D5"/>
    <w:rsid w:val="00D12B1C"/>
    <w:rsid w:val="00D14763"/>
    <w:rsid w:val="00D14C41"/>
    <w:rsid w:val="00D1543F"/>
    <w:rsid w:val="00D15CD9"/>
    <w:rsid w:val="00D16417"/>
    <w:rsid w:val="00D174A2"/>
    <w:rsid w:val="00D21481"/>
    <w:rsid w:val="00D21ED5"/>
    <w:rsid w:val="00D239E8"/>
    <w:rsid w:val="00D24C19"/>
    <w:rsid w:val="00D25190"/>
    <w:rsid w:val="00D26ED6"/>
    <w:rsid w:val="00D30F80"/>
    <w:rsid w:val="00D31A93"/>
    <w:rsid w:val="00D32977"/>
    <w:rsid w:val="00D32B66"/>
    <w:rsid w:val="00D32BD2"/>
    <w:rsid w:val="00D32EEB"/>
    <w:rsid w:val="00D330AC"/>
    <w:rsid w:val="00D338C9"/>
    <w:rsid w:val="00D3656B"/>
    <w:rsid w:val="00D37368"/>
    <w:rsid w:val="00D40FFB"/>
    <w:rsid w:val="00D416CF"/>
    <w:rsid w:val="00D41C7D"/>
    <w:rsid w:val="00D41EA2"/>
    <w:rsid w:val="00D42C84"/>
    <w:rsid w:val="00D4367C"/>
    <w:rsid w:val="00D43E44"/>
    <w:rsid w:val="00D4493C"/>
    <w:rsid w:val="00D44D59"/>
    <w:rsid w:val="00D451F8"/>
    <w:rsid w:val="00D466EA"/>
    <w:rsid w:val="00D467BD"/>
    <w:rsid w:val="00D46807"/>
    <w:rsid w:val="00D507AF"/>
    <w:rsid w:val="00D5132B"/>
    <w:rsid w:val="00D51775"/>
    <w:rsid w:val="00D52674"/>
    <w:rsid w:val="00D52B38"/>
    <w:rsid w:val="00D536DC"/>
    <w:rsid w:val="00D53B38"/>
    <w:rsid w:val="00D55C73"/>
    <w:rsid w:val="00D55F23"/>
    <w:rsid w:val="00D57409"/>
    <w:rsid w:val="00D60E9E"/>
    <w:rsid w:val="00D618A8"/>
    <w:rsid w:val="00D6237C"/>
    <w:rsid w:val="00D6252A"/>
    <w:rsid w:val="00D62579"/>
    <w:rsid w:val="00D63820"/>
    <w:rsid w:val="00D643A7"/>
    <w:rsid w:val="00D65974"/>
    <w:rsid w:val="00D7065A"/>
    <w:rsid w:val="00D71202"/>
    <w:rsid w:val="00D71EF1"/>
    <w:rsid w:val="00D74AA0"/>
    <w:rsid w:val="00D7647F"/>
    <w:rsid w:val="00D766AF"/>
    <w:rsid w:val="00D769C3"/>
    <w:rsid w:val="00D76BF0"/>
    <w:rsid w:val="00D76CDA"/>
    <w:rsid w:val="00D77345"/>
    <w:rsid w:val="00D77648"/>
    <w:rsid w:val="00D813BC"/>
    <w:rsid w:val="00D814EE"/>
    <w:rsid w:val="00D820D2"/>
    <w:rsid w:val="00D8221E"/>
    <w:rsid w:val="00D8243D"/>
    <w:rsid w:val="00D82DBF"/>
    <w:rsid w:val="00D830E5"/>
    <w:rsid w:val="00D833C0"/>
    <w:rsid w:val="00D84162"/>
    <w:rsid w:val="00D8443A"/>
    <w:rsid w:val="00D84A82"/>
    <w:rsid w:val="00D84C2C"/>
    <w:rsid w:val="00D85682"/>
    <w:rsid w:val="00D8632A"/>
    <w:rsid w:val="00D8744B"/>
    <w:rsid w:val="00D902BF"/>
    <w:rsid w:val="00D90518"/>
    <w:rsid w:val="00D9272A"/>
    <w:rsid w:val="00D93895"/>
    <w:rsid w:val="00D939B1"/>
    <w:rsid w:val="00D9491B"/>
    <w:rsid w:val="00D95C7A"/>
    <w:rsid w:val="00D96678"/>
    <w:rsid w:val="00D968E8"/>
    <w:rsid w:val="00D96C27"/>
    <w:rsid w:val="00DA0135"/>
    <w:rsid w:val="00DA0898"/>
    <w:rsid w:val="00DA1904"/>
    <w:rsid w:val="00DA1EB2"/>
    <w:rsid w:val="00DA2E38"/>
    <w:rsid w:val="00DA3368"/>
    <w:rsid w:val="00DA5BF2"/>
    <w:rsid w:val="00DA6C83"/>
    <w:rsid w:val="00DA77E0"/>
    <w:rsid w:val="00DB038F"/>
    <w:rsid w:val="00DB0938"/>
    <w:rsid w:val="00DB32DC"/>
    <w:rsid w:val="00DB3337"/>
    <w:rsid w:val="00DB389F"/>
    <w:rsid w:val="00DB3CAF"/>
    <w:rsid w:val="00DB5ACE"/>
    <w:rsid w:val="00DB5EB9"/>
    <w:rsid w:val="00DB6DA9"/>
    <w:rsid w:val="00DB77CF"/>
    <w:rsid w:val="00DC02B3"/>
    <w:rsid w:val="00DC12D8"/>
    <w:rsid w:val="00DC13D5"/>
    <w:rsid w:val="00DC20B1"/>
    <w:rsid w:val="00DC34E9"/>
    <w:rsid w:val="00DC37DC"/>
    <w:rsid w:val="00DC460D"/>
    <w:rsid w:val="00DC48AE"/>
    <w:rsid w:val="00DC77AA"/>
    <w:rsid w:val="00DC7B60"/>
    <w:rsid w:val="00DC7F3D"/>
    <w:rsid w:val="00DD111E"/>
    <w:rsid w:val="00DD18A0"/>
    <w:rsid w:val="00DD1CC7"/>
    <w:rsid w:val="00DD26AA"/>
    <w:rsid w:val="00DD3C3E"/>
    <w:rsid w:val="00DD5849"/>
    <w:rsid w:val="00DD5E17"/>
    <w:rsid w:val="00DD610F"/>
    <w:rsid w:val="00DD6665"/>
    <w:rsid w:val="00DD6F55"/>
    <w:rsid w:val="00DE0D9D"/>
    <w:rsid w:val="00DE239F"/>
    <w:rsid w:val="00DE32E0"/>
    <w:rsid w:val="00DE55DD"/>
    <w:rsid w:val="00DE61CD"/>
    <w:rsid w:val="00DE673B"/>
    <w:rsid w:val="00DE6FBE"/>
    <w:rsid w:val="00DF14A6"/>
    <w:rsid w:val="00DF14EB"/>
    <w:rsid w:val="00DF2B20"/>
    <w:rsid w:val="00E0047C"/>
    <w:rsid w:val="00E00E32"/>
    <w:rsid w:val="00E0176C"/>
    <w:rsid w:val="00E01D29"/>
    <w:rsid w:val="00E02A86"/>
    <w:rsid w:val="00E03C97"/>
    <w:rsid w:val="00E03D12"/>
    <w:rsid w:val="00E05328"/>
    <w:rsid w:val="00E0573D"/>
    <w:rsid w:val="00E06A4B"/>
    <w:rsid w:val="00E06C7B"/>
    <w:rsid w:val="00E07451"/>
    <w:rsid w:val="00E0789F"/>
    <w:rsid w:val="00E07967"/>
    <w:rsid w:val="00E104CF"/>
    <w:rsid w:val="00E10804"/>
    <w:rsid w:val="00E10A23"/>
    <w:rsid w:val="00E111F3"/>
    <w:rsid w:val="00E114F0"/>
    <w:rsid w:val="00E11BB6"/>
    <w:rsid w:val="00E11E41"/>
    <w:rsid w:val="00E127E5"/>
    <w:rsid w:val="00E1301A"/>
    <w:rsid w:val="00E15117"/>
    <w:rsid w:val="00E1514B"/>
    <w:rsid w:val="00E15BF4"/>
    <w:rsid w:val="00E2030D"/>
    <w:rsid w:val="00E20EDE"/>
    <w:rsid w:val="00E213BB"/>
    <w:rsid w:val="00E229FC"/>
    <w:rsid w:val="00E240CA"/>
    <w:rsid w:val="00E245D6"/>
    <w:rsid w:val="00E257D5"/>
    <w:rsid w:val="00E258CD"/>
    <w:rsid w:val="00E26846"/>
    <w:rsid w:val="00E31045"/>
    <w:rsid w:val="00E322E2"/>
    <w:rsid w:val="00E33014"/>
    <w:rsid w:val="00E3334B"/>
    <w:rsid w:val="00E3391D"/>
    <w:rsid w:val="00E33AD6"/>
    <w:rsid w:val="00E341E5"/>
    <w:rsid w:val="00E34403"/>
    <w:rsid w:val="00E34C19"/>
    <w:rsid w:val="00E35379"/>
    <w:rsid w:val="00E375F8"/>
    <w:rsid w:val="00E37A5E"/>
    <w:rsid w:val="00E40519"/>
    <w:rsid w:val="00E40F67"/>
    <w:rsid w:val="00E4314F"/>
    <w:rsid w:val="00E44724"/>
    <w:rsid w:val="00E454F3"/>
    <w:rsid w:val="00E4561E"/>
    <w:rsid w:val="00E4576E"/>
    <w:rsid w:val="00E46209"/>
    <w:rsid w:val="00E464A6"/>
    <w:rsid w:val="00E47B17"/>
    <w:rsid w:val="00E47F25"/>
    <w:rsid w:val="00E47F87"/>
    <w:rsid w:val="00E5075A"/>
    <w:rsid w:val="00E50C1D"/>
    <w:rsid w:val="00E51895"/>
    <w:rsid w:val="00E53461"/>
    <w:rsid w:val="00E54098"/>
    <w:rsid w:val="00E5410C"/>
    <w:rsid w:val="00E54298"/>
    <w:rsid w:val="00E54C44"/>
    <w:rsid w:val="00E54C45"/>
    <w:rsid w:val="00E550CC"/>
    <w:rsid w:val="00E55563"/>
    <w:rsid w:val="00E5567D"/>
    <w:rsid w:val="00E5752A"/>
    <w:rsid w:val="00E60743"/>
    <w:rsid w:val="00E60999"/>
    <w:rsid w:val="00E60A2D"/>
    <w:rsid w:val="00E60DBC"/>
    <w:rsid w:val="00E61D05"/>
    <w:rsid w:val="00E63079"/>
    <w:rsid w:val="00E631DF"/>
    <w:rsid w:val="00E63A90"/>
    <w:rsid w:val="00E63E1F"/>
    <w:rsid w:val="00E643AE"/>
    <w:rsid w:val="00E644F0"/>
    <w:rsid w:val="00E664C3"/>
    <w:rsid w:val="00E67207"/>
    <w:rsid w:val="00E67AD1"/>
    <w:rsid w:val="00E700F3"/>
    <w:rsid w:val="00E7089A"/>
    <w:rsid w:val="00E714DC"/>
    <w:rsid w:val="00E71EF3"/>
    <w:rsid w:val="00E72C31"/>
    <w:rsid w:val="00E736B8"/>
    <w:rsid w:val="00E755ED"/>
    <w:rsid w:val="00E7641B"/>
    <w:rsid w:val="00E77680"/>
    <w:rsid w:val="00E808A4"/>
    <w:rsid w:val="00E815DC"/>
    <w:rsid w:val="00E824A9"/>
    <w:rsid w:val="00E840FA"/>
    <w:rsid w:val="00E85407"/>
    <w:rsid w:val="00E87525"/>
    <w:rsid w:val="00E875F6"/>
    <w:rsid w:val="00E87908"/>
    <w:rsid w:val="00E90E8A"/>
    <w:rsid w:val="00E91F4F"/>
    <w:rsid w:val="00E92757"/>
    <w:rsid w:val="00E92A74"/>
    <w:rsid w:val="00E933F2"/>
    <w:rsid w:val="00E949F5"/>
    <w:rsid w:val="00E95B7A"/>
    <w:rsid w:val="00E9673D"/>
    <w:rsid w:val="00E96E6E"/>
    <w:rsid w:val="00E972AA"/>
    <w:rsid w:val="00EA1236"/>
    <w:rsid w:val="00EA17FD"/>
    <w:rsid w:val="00EA284F"/>
    <w:rsid w:val="00EA4605"/>
    <w:rsid w:val="00EA51A6"/>
    <w:rsid w:val="00EA61EA"/>
    <w:rsid w:val="00EA7EB0"/>
    <w:rsid w:val="00EB0EEE"/>
    <w:rsid w:val="00EB1354"/>
    <w:rsid w:val="00EB26E2"/>
    <w:rsid w:val="00EB451A"/>
    <w:rsid w:val="00EB4FB1"/>
    <w:rsid w:val="00EB590F"/>
    <w:rsid w:val="00EB66AA"/>
    <w:rsid w:val="00EB6A4F"/>
    <w:rsid w:val="00EB7964"/>
    <w:rsid w:val="00EC0EB2"/>
    <w:rsid w:val="00EC1A8C"/>
    <w:rsid w:val="00EC1EF7"/>
    <w:rsid w:val="00EC2C20"/>
    <w:rsid w:val="00EC3020"/>
    <w:rsid w:val="00EC37DD"/>
    <w:rsid w:val="00EC4E85"/>
    <w:rsid w:val="00EC6480"/>
    <w:rsid w:val="00EC69B0"/>
    <w:rsid w:val="00EC7380"/>
    <w:rsid w:val="00ED0970"/>
    <w:rsid w:val="00ED28CA"/>
    <w:rsid w:val="00ED40E9"/>
    <w:rsid w:val="00ED426D"/>
    <w:rsid w:val="00ED5C53"/>
    <w:rsid w:val="00ED6548"/>
    <w:rsid w:val="00ED676E"/>
    <w:rsid w:val="00ED694E"/>
    <w:rsid w:val="00ED7C60"/>
    <w:rsid w:val="00EE140B"/>
    <w:rsid w:val="00EE2571"/>
    <w:rsid w:val="00EE25D2"/>
    <w:rsid w:val="00EE2FAE"/>
    <w:rsid w:val="00EE32E0"/>
    <w:rsid w:val="00EE4597"/>
    <w:rsid w:val="00EE4788"/>
    <w:rsid w:val="00EE68CA"/>
    <w:rsid w:val="00EE76FF"/>
    <w:rsid w:val="00EF04C3"/>
    <w:rsid w:val="00EF10CD"/>
    <w:rsid w:val="00EF1D69"/>
    <w:rsid w:val="00EF1F37"/>
    <w:rsid w:val="00EF287C"/>
    <w:rsid w:val="00EF2EFD"/>
    <w:rsid w:val="00EF35EB"/>
    <w:rsid w:val="00EF4A27"/>
    <w:rsid w:val="00EF5F18"/>
    <w:rsid w:val="00EF6AC3"/>
    <w:rsid w:val="00F0106D"/>
    <w:rsid w:val="00F014D3"/>
    <w:rsid w:val="00F0220A"/>
    <w:rsid w:val="00F02E08"/>
    <w:rsid w:val="00F03A1E"/>
    <w:rsid w:val="00F04DEF"/>
    <w:rsid w:val="00F052ED"/>
    <w:rsid w:val="00F05933"/>
    <w:rsid w:val="00F05C2C"/>
    <w:rsid w:val="00F06409"/>
    <w:rsid w:val="00F06E9B"/>
    <w:rsid w:val="00F07299"/>
    <w:rsid w:val="00F107F6"/>
    <w:rsid w:val="00F10890"/>
    <w:rsid w:val="00F11077"/>
    <w:rsid w:val="00F115F6"/>
    <w:rsid w:val="00F11824"/>
    <w:rsid w:val="00F11A28"/>
    <w:rsid w:val="00F14557"/>
    <w:rsid w:val="00F14C7F"/>
    <w:rsid w:val="00F15171"/>
    <w:rsid w:val="00F15937"/>
    <w:rsid w:val="00F165A6"/>
    <w:rsid w:val="00F20118"/>
    <w:rsid w:val="00F21836"/>
    <w:rsid w:val="00F21C2B"/>
    <w:rsid w:val="00F220E7"/>
    <w:rsid w:val="00F2399D"/>
    <w:rsid w:val="00F24B02"/>
    <w:rsid w:val="00F24FC1"/>
    <w:rsid w:val="00F2501A"/>
    <w:rsid w:val="00F258A5"/>
    <w:rsid w:val="00F258D4"/>
    <w:rsid w:val="00F2612D"/>
    <w:rsid w:val="00F2704C"/>
    <w:rsid w:val="00F30A25"/>
    <w:rsid w:val="00F30CCE"/>
    <w:rsid w:val="00F3145D"/>
    <w:rsid w:val="00F318AB"/>
    <w:rsid w:val="00F323FC"/>
    <w:rsid w:val="00F333C3"/>
    <w:rsid w:val="00F338C4"/>
    <w:rsid w:val="00F341B0"/>
    <w:rsid w:val="00F348A8"/>
    <w:rsid w:val="00F35D0F"/>
    <w:rsid w:val="00F369E6"/>
    <w:rsid w:val="00F40F76"/>
    <w:rsid w:val="00F4161F"/>
    <w:rsid w:val="00F42C31"/>
    <w:rsid w:val="00F44459"/>
    <w:rsid w:val="00F4474F"/>
    <w:rsid w:val="00F44A55"/>
    <w:rsid w:val="00F44AA6"/>
    <w:rsid w:val="00F45008"/>
    <w:rsid w:val="00F453CD"/>
    <w:rsid w:val="00F45CA5"/>
    <w:rsid w:val="00F47D3D"/>
    <w:rsid w:val="00F50E6A"/>
    <w:rsid w:val="00F513F7"/>
    <w:rsid w:val="00F51939"/>
    <w:rsid w:val="00F53265"/>
    <w:rsid w:val="00F536AF"/>
    <w:rsid w:val="00F538BA"/>
    <w:rsid w:val="00F53E6E"/>
    <w:rsid w:val="00F545F2"/>
    <w:rsid w:val="00F547F2"/>
    <w:rsid w:val="00F57298"/>
    <w:rsid w:val="00F574DF"/>
    <w:rsid w:val="00F61314"/>
    <w:rsid w:val="00F6206B"/>
    <w:rsid w:val="00F649F8"/>
    <w:rsid w:val="00F65E72"/>
    <w:rsid w:val="00F66197"/>
    <w:rsid w:val="00F66312"/>
    <w:rsid w:val="00F66D76"/>
    <w:rsid w:val="00F66DD5"/>
    <w:rsid w:val="00F6725E"/>
    <w:rsid w:val="00F67610"/>
    <w:rsid w:val="00F705F4"/>
    <w:rsid w:val="00F70AD7"/>
    <w:rsid w:val="00F70B7B"/>
    <w:rsid w:val="00F712AD"/>
    <w:rsid w:val="00F71D63"/>
    <w:rsid w:val="00F72A19"/>
    <w:rsid w:val="00F73989"/>
    <w:rsid w:val="00F74705"/>
    <w:rsid w:val="00F7582E"/>
    <w:rsid w:val="00F75A13"/>
    <w:rsid w:val="00F75C67"/>
    <w:rsid w:val="00F77940"/>
    <w:rsid w:val="00F77ADF"/>
    <w:rsid w:val="00F81BCF"/>
    <w:rsid w:val="00F81C6D"/>
    <w:rsid w:val="00F8299C"/>
    <w:rsid w:val="00F830FB"/>
    <w:rsid w:val="00F837AB"/>
    <w:rsid w:val="00F87269"/>
    <w:rsid w:val="00F87525"/>
    <w:rsid w:val="00F87DE6"/>
    <w:rsid w:val="00F90B9A"/>
    <w:rsid w:val="00F937BE"/>
    <w:rsid w:val="00F947BC"/>
    <w:rsid w:val="00F960A8"/>
    <w:rsid w:val="00FA0D47"/>
    <w:rsid w:val="00FA1139"/>
    <w:rsid w:val="00FA11BF"/>
    <w:rsid w:val="00FA1639"/>
    <w:rsid w:val="00FA1F06"/>
    <w:rsid w:val="00FA21D7"/>
    <w:rsid w:val="00FA21F3"/>
    <w:rsid w:val="00FA2D88"/>
    <w:rsid w:val="00FA36F1"/>
    <w:rsid w:val="00FA39C9"/>
    <w:rsid w:val="00FA59C8"/>
    <w:rsid w:val="00FA5B1F"/>
    <w:rsid w:val="00FA6186"/>
    <w:rsid w:val="00FA6670"/>
    <w:rsid w:val="00FA70A9"/>
    <w:rsid w:val="00FA70DB"/>
    <w:rsid w:val="00FA7444"/>
    <w:rsid w:val="00FB1B4C"/>
    <w:rsid w:val="00FB415D"/>
    <w:rsid w:val="00FB4748"/>
    <w:rsid w:val="00FB50E1"/>
    <w:rsid w:val="00FB6800"/>
    <w:rsid w:val="00FB78F0"/>
    <w:rsid w:val="00FB7F1B"/>
    <w:rsid w:val="00FC1966"/>
    <w:rsid w:val="00FC2C6A"/>
    <w:rsid w:val="00FC3675"/>
    <w:rsid w:val="00FC3A93"/>
    <w:rsid w:val="00FC47F0"/>
    <w:rsid w:val="00FC4CD2"/>
    <w:rsid w:val="00FC5499"/>
    <w:rsid w:val="00FC6A07"/>
    <w:rsid w:val="00FC715F"/>
    <w:rsid w:val="00FC766C"/>
    <w:rsid w:val="00FC7885"/>
    <w:rsid w:val="00FD0BAB"/>
    <w:rsid w:val="00FD0C9F"/>
    <w:rsid w:val="00FD19EC"/>
    <w:rsid w:val="00FD2EBE"/>
    <w:rsid w:val="00FD3163"/>
    <w:rsid w:val="00FD37A1"/>
    <w:rsid w:val="00FD49BE"/>
    <w:rsid w:val="00FD4CA0"/>
    <w:rsid w:val="00FD5339"/>
    <w:rsid w:val="00FD6EB5"/>
    <w:rsid w:val="00FD73EA"/>
    <w:rsid w:val="00FE0A86"/>
    <w:rsid w:val="00FE125C"/>
    <w:rsid w:val="00FE29A0"/>
    <w:rsid w:val="00FE3DE5"/>
    <w:rsid w:val="00FE4407"/>
    <w:rsid w:val="00FE477E"/>
    <w:rsid w:val="00FE4A39"/>
    <w:rsid w:val="00FE5FBD"/>
    <w:rsid w:val="00FE61EB"/>
    <w:rsid w:val="00FE7360"/>
    <w:rsid w:val="00FF0AC1"/>
    <w:rsid w:val="00FF2540"/>
    <w:rsid w:val="00FF319F"/>
    <w:rsid w:val="00FF385B"/>
    <w:rsid w:val="00FF39AF"/>
    <w:rsid w:val="00FF3E92"/>
    <w:rsid w:val="00FF403A"/>
    <w:rsid w:val="00FF5108"/>
    <w:rsid w:val="00FF5ED6"/>
    <w:rsid w:val="00FF6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423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1423D"/>
  </w:style>
  <w:style w:type="character" w:styleId="a4">
    <w:name w:val="Strong"/>
    <w:qFormat/>
    <w:rsid w:val="0081423D"/>
    <w:rPr>
      <w:b/>
      <w:bCs/>
    </w:rPr>
  </w:style>
  <w:style w:type="character" w:customStyle="1" w:styleId="c4">
    <w:name w:val="c4"/>
    <w:basedOn w:val="a0"/>
    <w:rsid w:val="0081423D"/>
  </w:style>
  <w:style w:type="character" w:customStyle="1" w:styleId="c4c14">
    <w:name w:val="c4 c14"/>
    <w:basedOn w:val="a0"/>
    <w:rsid w:val="0081423D"/>
  </w:style>
  <w:style w:type="paragraph" w:customStyle="1" w:styleId="c7">
    <w:name w:val="c7"/>
    <w:basedOn w:val="a"/>
    <w:rsid w:val="0081423D"/>
    <w:pPr>
      <w:spacing w:before="100" w:beforeAutospacing="1" w:after="100" w:afterAutospacing="1"/>
    </w:pPr>
  </w:style>
  <w:style w:type="character" w:customStyle="1" w:styleId="c0">
    <w:name w:val="c0"/>
    <w:basedOn w:val="a0"/>
    <w:rsid w:val="0081423D"/>
  </w:style>
  <w:style w:type="character" w:customStyle="1" w:styleId="c4c9">
    <w:name w:val="c4 c9"/>
    <w:basedOn w:val="a0"/>
    <w:rsid w:val="0081423D"/>
  </w:style>
  <w:style w:type="character" w:customStyle="1" w:styleId="c6">
    <w:name w:val="c6"/>
    <w:basedOn w:val="a0"/>
    <w:rsid w:val="0081423D"/>
  </w:style>
  <w:style w:type="character" w:customStyle="1" w:styleId="c10">
    <w:name w:val="c10"/>
    <w:basedOn w:val="a0"/>
    <w:rsid w:val="0081423D"/>
  </w:style>
  <w:style w:type="character" w:customStyle="1" w:styleId="c4c29">
    <w:name w:val="c4 c29"/>
    <w:basedOn w:val="a0"/>
    <w:rsid w:val="0081423D"/>
  </w:style>
  <w:style w:type="character" w:customStyle="1" w:styleId="c6c30">
    <w:name w:val="c6 c30"/>
    <w:basedOn w:val="a0"/>
    <w:rsid w:val="0081423D"/>
  </w:style>
  <w:style w:type="character" w:customStyle="1" w:styleId="apple-style-span">
    <w:name w:val="apple-style-span"/>
    <w:basedOn w:val="a0"/>
    <w:rsid w:val="0081423D"/>
  </w:style>
  <w:style w:type="paragraph" w:customStyle="1" w:styleId="1">
    <w:name w:val="Без интервала1"/>
    <w:rsid w:val="0081423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8142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portal.ru/nachalnaya-shkola/izo/konspekt-vneurochnogo-zanyatiya-po-teme-guash-i-eyo-osobennos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1295</Words>
  <Characters>7385</Characters>
  <Application>Microsoft Office Word</Application>
  <DocSecurity>0</DocSecurity>
  <Lines>61</Lines>
  <Paragraphs>17</Paragraphs>
  <ScaleCrop>false</ScaleCrop>
  <Company>Microsoft</Company>
  <LinksUpToDate>false</LinksUpToDate>
  <CharactersWithSpaces>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2016-03-19T15:33:00Z</dcterms:created>
  <dcterms:modified xsi:type="dcterms:W3CDTF">2026-01-25T17:39:00Z</dcterms:modified>
</cp:coreProperties>
</file>